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  <w:lang w:val="es-ES"/>
        </w:rPr>
      </w:pPr>
      <w:r w:rsidRPr="008610B2">
        <w:rPr>
          <w:rFonts w:ascii="Times New Roman" w:eastAsia="Arial MT" w:hAnsi="Arial MT" w:cs="Arial MT"/>
          <w:noProof/>
          <w:sz w:val="20"/>
          <w:szCs w:val="24"/>
          <w:lang w:val="es-AR" w:eastAsia="es-AR"/>
        </w:rPr>
        <mc:AlternateContent>
          <mc:Choice Requires="wpg">
            <w:drawing>
              <wp:inline distT="0" distB="0" distL="0" distR="0" wp14:anchorId="01F36CC3" wp14:editId="72A01714">
                <wp:extent cx="1500389" cy="675640"/>
                <wp:effectExtent l="0" t="0" r="508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0389" cy="675640"/>
                          <a:chOff x="0" y="0"/>
                          <a:chExt cx="3408" cy="1064"/>
                        </a:xfrm>
                      </wpg:grpSpPr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292"/>
                            <a:ext cx="2084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62"/>
                            <a:ext cx="980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7" y="79"/>
                            <a:ext cx="3393" cy="921"/>
                          </a:xfrm>
                          <a:custGeom>
                            <a:avLst/>
                            <a:gdLst>
                              <a:gd name="T0" fmla="+- 0 26 7"/>
                              <a:gd name="T1" fmla="*/ T0 w 3393"/>
                              <a:gd name="T2" fmla="+- 0 966 79"/>
                              <a:gd name="T3" fmla="*/ 966 h 921"/>
                              <a:gd name="T4" fmla="+- 0 151 7"/>
                              <a:gd name="T5" fmla="*/ T4 w 3393"/>
                              <a:gd name="T6" fmla="+- 0 922 79"/>
                              <a:gd name="T7" fmla="*/ 922 h 921"/>
                              <a:gd name="T8" fmla="+- 0 151 7"/>
                              <a:gd name="T9" fmla="*/ T8 w 3393"/>
                              <a:gd name="T10" fmla="+- 0 922 79"/>
                              <a:gd name="T11" fmla="*/ 922 h 921"/>
                              <a:gd name="T12" fmla="+- 0 2686 7"/>
                              <a:gd name="T13" fmla="*/ T12 w 3393"/>
                              <a:gd name="T14" fmla="+- 0 113 79"/>
                              <a:gd name="T15" fmla="*/ 113 h 921"/>
                              <a:gd name="T16" fmla="+- 0 2753 7"/>
                              <a:gd name="T17" fmla="*/ T16 w 3393"/>
                              <a:gd name="T18" fmla="+- 0 173 79"/>
                              <a:gd name="T19" fmla="*/ 173 h 921"/>
                              <a:gd name="T20" fmla="+- 0 2695 7"/>
                              <a:gd name="T21" fmla="*/ T20 w 3393"/>
                              <a:gd name="T22" fmla="+- 0 212 79"/>
                              <a:gd name="T23" fmla="*/ 212 h 921"/>
                              <a:gd name="T24" fmla="+- 0 2725 7"/>
                              <a:gd name="T25" fmla="*/ T24 w 3393"/>
                              <a:gd name="T26" fmla="+- 0 265 79"/>
                              <a:gd name="T27" fmla="*/ 265 h 921"/>
                              <a:gd name="T28" fmla="+- 0 2759 7"/>
                              <a:gd name="T29" fmla="*/ T28 w 3393"/>
                              <a:gd name="T30" fmla="+- 0 271 79"/>
                              <a:gd name="T31" fmla="*/ 271 h 921"/>
                              <a:gd name="T32" fmla="+- 0 2736 7"/>
                              <a:gd name="T33" fmla="*/ T32 w 3393"/>
                              <a:gd name="T34" fmla="+- 0 254 79"/>
                              <a:gd name="T35" fmla="*/ 254 h 921"/>
                              <a:gd name="T36" fmla="+- 0 2717 7"/>
                              <a:gd name="T37" fmla="*/ T36 w 3393"/>
                              <a:gd name="T38" fmla="+- 0 210 79"/>
                              <a:gd name="T39" fmla="*/ 210 h 921"/>
                              <a:gd name="T40" fmla="+- 0 2738 7"/>
                              <a:gd name="T41" fmla="*/ T40 w 3393"/>
                              <a:gd name="T42" fmla="+- 0 188 79"/>
                              <a:gd name="T43" fmla="*/ 188 h 921"/>
                              <a:gd name="T44" fmla="+- 0 2774 7"/>
                              <a:gd name="T45" fmla="*/ T44 w 3393"/>
                              <a:gd name="T46" fmla="+- 0 178 79"/>
                              <a:gd name="T47" fmla="*/ 178 h 921"/>
                              <a:gd name="T48" fmla="+- 0 2750 7"/>
                              <a:gd name="T49" fmla="*/ T48 w 3393"/>
                              <a:gd name="T50" fmla="+- 0 210 79"/>
                              <a:gd name="T51" fmla="*/ 210 h 921"/>
                              <a:gd name="T52" fmla="+- 0 2750 7"/>
                              <a:gd name="T53" fmla="*/ T52 w 3393"/>
                              <a:gd name="T54" fmla="+- 0 210 79"/>
                              <a:gd name="T55" fmla="*/ 210 h 921"/>
                              <a:gd name="T56" fmla="+- 0 2797 7"/>
                              <a:gd name="T57" fmla="*/ T56 w 3393"/>
                              <a:gd name="T58" fmla="+- 0 221 79"/>
                              <a:gd name="T59" fmla="*/ 221 h 921"/>
                              <a:gd name="T60" fmla="+- 0 2790 7"/>
                              <a:gd name="T61" fmla="*/ T60 w 3393"/>
                              <a:gd name="T62" fmla="+- 0 187 79"/>
                              <a:gd name="T63" fmla="*/ 187 h 921"/>
                              <a:gd name="T64" fmla="+- 0 2766 7"/>
                              <a:gd name="T65" fmla="*/ T64 w 3393"/>
                              <a:gd name="T66" fmla="+- 0 188 79"/>
                              <a:gd name="T67" fmla="*/ 188 h 921"/>
                              <a:gd name="T68" fmla="+- 0 2782 7"/>
                              <a:gd name="T69" fmla="*/ T68 w 3393"/>
                              <a:gd name="T70" fmla="+- 0 205 79"/>
                              <a:gd name="T71" fmla="*/ 205 h 921"/>
                              <a:gd name="T72" fmla="+- 0 2883 7"/>
                              <a:gd name="T73" fmla="*/ T72 w 3393"/>
                              <a:gd name="T74" fmla="+- 0 233 79"/>
                              <a:gd name="T75" fmla="*/ 233 h 921"/>
                              <a:gd name="T76" fmla="+- 0 2826 7"/>
                              <a:gd name="T77" fmla="*/ T76 w 3393"/>
                              <a:gd name="T78" fmla="+- 0 272 79"/>
                              <a:gd name="T79" fmla="*/ 272 h 921"/>
                              <a:gd name="T80" fmla="+- 0 2848 7"/>
                              <a:gd name="T81" fmla="*/ T80 w 3393"/>
                              <a:gd name="T82" fmla="+- 0 321 79"/>
                              <a:gd name="T83" fmla="*/ 321 h 921"/>
                              <a:gd name="T84" fmla="+- 0 2879 7"/>
                              <a:gd name="T85" fmla="*/ T84 w 3393"/>
                              <a:gd name="T86" fmla="+- 0 315 79"/>
                              <a:gd name="T87" fmla="*/ 315 h 921"/>
                              <a:gd name="T88" fmla="+- 0 2858 7"/>
                              <a:gd name="T89" fmla="*/ T88 w 3393"/>
                              <a:gd name="T90" fmla="+- 0 257 79"/>
                              <a:gd name="T91" fmla="*/ 257 h 921"/>
                              <a:gd name="T92" fmla="+- 0 2897 7"/>
                              <a:gd name="T93" fmla="*/ T92 w 3393"/>
                              <a:gd name="T94" fmla="+- 0 235 79"/>
                              <a:gd name="T95" fmla="*/ 235 h 921"/>
                              <a:gd name="T96" fmla="+- 0 2920 7"/>
                              <a:gd name="T97" fmla="*/ T96 w 3393"/>
                              <a:gd name="T98" fmla="+- 0 246 79"/>
                              <a:gd name="T99" fmla="*/ 246 h 921"/>
                              <a:gd name="T100" fmla="+- 0 2918 7"/>
                              <a:gd name="T101" fmla="*/ T100 w 3393"/>
                              <a:gd name="T102" fmla="+- 0 268 79"/>
                              <a:gd name="T103" fmla="*/ 268 h 921"/>
                              <a:gd name="T104" fmla="+- 0 2941 7"/>
                              <a:gd name="T105" fmla="*/ T104 w 3393"/>
                              <a:gd name="T106" fmla="+- 0 343 79"/>
                              <a:gd name="T107" fmla="*/ 343 h 921"/>
                              <a:gd name="T108" fmla="+- 0 3057 7"/>
                              <a:gd name="T109" fmla="*/ T108 w 3393"/>
                              <a:gd name="T110" fmla="+- 0 456 79"/>
                              <a:gd name="T111" fmla="*/ 456 h 921"/>
                              <a:gd name="T112" fmla="+- 0 3107 7"/>
                              <a:gd name="T113" fmla="*/ T112 w 3393"/>
                              <a:gd name="T114" fmla="+- 0 440 79"/>
                              <a:gd name="T115" fmla="*/ 440 h 921"/>
                              <a:gd name="T116" fmla="+- 0 3119 7"/>
                              <a:gd name="T117" fmla="*/ T116 w 3393"/>
                              <a:gd name="T118" fmla="+- 0 343 79"/>
                              <a:gd name="T119" fmla="*/ 343 h 921"/>
                              <a:gd name="T120" fmla="+- 0 3209 7"/>
                              <a:gd name="T121" fmla="*/ T120 w 3393"/>
                              <a:gd name="T122" fmla="+- 0 497 79"/>
                              <a:gd name="T123" fmla="*/ 497 h 921"/>
                              <a:gd name="T124" fmla="+- 0 3276 7"/>
                              <a:gd name="T125" fmla="*/ T124 w 3393"/>
                              <a:gd name="T126" fmla="+- 0 526 79"/>
                              <a:gd name="T127" fmla="*/ 526 h 921"/>
                              <a:gd name="T128" fmla="+- 0 3224 7"/>
                              <a:gd name="T129" fmla="*/ T128 w 3393"/>
                              <a:gd name="T130" fmla="+- 0 500 79"/>
                              <a:gd name="T131" fmla="*/ 500 h 921"/>
                              <a:gd name="T132" fmla="+- 0 3270 7"/>
                              <a:gd name="T133" fmla="*/ T132 w 3393"/>
                              <a:gd name="T134" fmla="+- 0 479 79"/>
                              <a:gd name="T135" fmla="*/ 479 h 921"/>
                              <a:gd name="T136" fmla="+- 0 3259 7"/>
                              <a:gd name="T137" fmla="*/ T136 w 3393"/>
                              <a:gd name="T138" fmla="+- 0 519 79"/>
                              <a:gd name="T139" fmla="*/ 519 h 921"/>
                              <a:gd name="T140" fmla="+- 0 3284 7"/>
                              <a:gd name="T141" fmla="*/ T140 w 3393"/>
                              <a:gd name="T142" fmla="+- 0 495 79"/>
                              <a:gd name="T143" fmla="*/ 495 h 921"/>
                              <a:gd name="T144" fmla="+- 0 3262 7"/>
                              <a:gd name="T145" fmla="*/ T144 w 3393"/>
                              <a:gd name="T146" fmla="+- 0 490 79"/>
                              <a:gd name="T147" fmla="*/ 490 h 921"/>
                              <a:gd name="T148" fmla="+- 0 3286 7"/>
                              <a:gd name="T149" fmla="*/ T148 w 3393"/>
                              <a:gd name="T150" fmla="+- 0 706 79"/>
                              <a:gd name="T151" fmla="*/ 706 h 921"/>
                              <a:gd name="T152" fmla="+- 0 3231 7"/>
                              <a:gd name="T153" fmla="*/ T152 w 3393"/>
                              <a:gd name="T154" fmla="+- 0 704 79"/>
                              <a:gd name="T155" fmla="*/ 704 h 921"/>
                              <a:gd name="T156" fmla="+- 0 3313 7"/>
                              <a:gd name="T157" fmla="*/ T156 w 3393"/>
                              <a:gd name="T158" fmla="+- 0 634 79"/>
                              <a:gd name="T159" fmla="*/ 634 h 921"/>
                              <a:gd name="T160" fmla="+- 0 3369 7"/>
                              <a:gd name="T161" fmla="*/ T160 w 3393"/>
                              <a:gd name="T162" fmla="+- 0 654 79"/>
                              <a:gd name="T163" fmla="*/ 654 h 921"/>
                              <a:gd name="T164" fmla="+- 0 3302 7"/>
                              <a:gd name="T165" fmla="*/ T164 w 3393"/>
                              <a:gd name="T166" fmla="+- 0 804 79"/>
                              <a:gd name="T167" fmla="*/ 804 h 921"/>
                              <a:gd name="T168" fmla="+- 0 3251 7"/>
                              <a:gd name="T169" fmla="*/ T168 w 3393"/>
                              <a:gd name="T170" fmla="+- 0 823 79"/>
                              <a:gd name="T171" fmla="*/ 823 h 921"/>
                              <a:gd name="T172" fmla="+- 0 3247 7"/>
                              <a:gd name="T173" fmla="*/ T172 w 3393"/>
                              <a:gd name="T174" fmla="+- 0 857 79"/>
                              <a:gd name="T175" fmla="*/ 857 h 921"/>
                              <a:gd name="T176" fmla="+- 0 3286 7"/>
                              <a:gd name="T177" fmla="*/ T176 w 3393"/>
                              <a:gd name="T178" fmla="+- 0 882 79"/>
                              <a:gd name="T179" fmla="*/ 882 h 921"/>
                              <a:gd name="T180" fmla="+- 0 3333 7"/>
                              <a:gd name="T181" fmla="*/ T180 w 3393"/>
                              <a:gd name="T182" fmla="+- 0 871 79"/>
                              <a:gd name="T183" fmla="*/ 871 h 921"/>
                              <a:gd name="T184" fmla="+- 0 3263 7"/>
                              <a:gd name="T185" fmla="*/ T184 w 3393"/>
                              <a:gd name="T186" fmla="+- 0 855 79"/>
                              <a:gd name="T187" fmla="*/ 855 h 921"/>
                              <a:gd name="T188" fmla="+- 0 3265 7"/>
                              <a:gd name="T189" fmla="*/ T188 w 3393"/>
                              <a:gd name="T190" fmla="+- 0 832 79"/>
                              <a:gd name="T191" fmla="*/ 832 h 921"/>
                              <a:gd name="T192" fmla="+- 0 3327 7"/>
                              <a:gd name="T193" fmla="*/ T192 w 3393"/>
                              <a:gd name="T194" fmla="+- 0 820 79"/>
                              <a:gd name="T195" fmla="*/ 820 h 921"/>
                              <a:gd name="T196" fmla="+- 0 3364 7"/>
                              <a:gd name="T197" fmla="*/ T196 w 3393"/>
                              <a:gd name="T198" fmla="+- 0 830 79"/>
                              <a:gd name="T199" fmla="*/ 830 h 921"/>
                              <a:gd name="T200" fmla="+- 0 3378 7"/>
                              <a:gd name="T201" fmla="*/ T200 w 3393"/>
                              <a:gd name="T202" fmla="+- 0 873 79"/>
                              <a:gd name="T203" fmla="*/ 873 h 921"/>
                              <a:gd name="T204" fmla="+- 0 3399 7"/>
                              <a:gd name="T205" fmla="*/ T204 w 3393"/>
                              <a:gd name="T206" fmla="+- 0 862 79"/>
                              <a:gd name="T207" fmla="*/ 862 h 921"/>
                              <a:gd name="T208" fmla="+- 0 3380 7"/>
                              <a:gd name="T209" fmla="*/ T208 w 3393"/>
                              <a:gd name="T210" fmla="+- 0 822 79"/>
                              <a:gd name="T211" fmla="*/ 822 h 921"/>
                              <a:gd name="T212" fmla="+- 0 3323 7"/>
                              <a:gd name="T213" fmla="*/ T212 w 3393"/>
                              <a:gd name="T214" fmla="+- 0 857 79"/>
                              <a:gd name="T215" fmla="*/ 857 h 921"/>
                              <a:gd name="T216" fmla="+- 0 3339 7"/>
                              <a:gd name="T217" fmla="*/ T216 w 3393"/>
                              <a:gd name="T218" fmla="+- 0 864 79"/>
                              <a:gd name="T219" fmla="*/ 864 h 921"/>
                              <a:gd name="T220" fmla="+- 0 3334 7"/>
                              <a:gd name="T221" fmla="*/ T220 w 3393"/>
                              <a:gd name="T222" fmla="+- 0 822 79"/>
                              <a:gd name="T223" fmla="*/ 822 h 921"/>
                              <a:gd name="T224" fmla="+- 0 3328 7"/>
                              <a:gd name="T225" fmla="*/ T224 w 3393"/>
                              <a:gd name="T226" fmla="+- 0 805 79"/>
                              <a:gd name="T227" fmla="*/ 805 h 921"/>
                              <a:gd name="T228" fmla="+- 0 3326 7"/>
                              <a:gd name="T229" fmla="*/ T228 w 3393"/>
                              <a:gd name="T230" fmla="+- 0 832 79"/>
                              <a:gd name="T231" fmla="*/ 832 h 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393" h="921">
                                <a:moveTo>
                                  <a:pt x="15" y="872"/>
                                </a:moveTo>
                                <a:lnTo>
                                  <a:pt x="0" y="875"/>
                                </a:lnTo>
                                <a:lnTo>
                                  <a:pt x="16" y="921"/>
                                </a:lnTo>
                                <a:lnTo>
                                  <a:pt x="30" y="917"/>
                                </a:lnTo>
                                <a:lnTo>
                                  <a:pt x="25" y="903"/>
                                </a:lnTo>
                                <a:lnTo>
                                  <a:pt x="93" y="887"/>
                                </a:lnTo>
                                <a:lnTo>
                                  <a:pt x="19" y="887"/>
                                </a:lnTo>
                                <a:lnTo>
                                  <a:pt x="15" y="872"/>
                                </a:lnTo>
                                <a:close/>
                                <a:moveTo>
                                  <a:pt x="156" y="877"/>
                                </a:moveTo>
                                <a:lnTo>
                                  <a:pt x="140" y="877"/>
                                </a:lnTo>
                                <a:lnTo>
                                  <a:pt x="145" y="892"/>
                                </a:lnTo>
                                <a:lnTo>
                                  <a:pt x="160" y="888"/>
                                </a:lnTo>
                                <a:lnTo>
                                  <a:pt x="156" y="877"/>
                                </a:lnTo>
                                <a:close/>
                                <a:moveTo>
                                  <a:pt x="144" y="843"/>
                                </a:moveTo>
                                <a:lnTo>
                                  <a:pt x="129" y="846"/>
                                </a:lnTo>
                                <a:lnTo>
                                  <a:pt x="134" y="861"/>
                                </a:lnTo>
                                <a:lnTo>
                                  <a:pt x="19" y="887"/>
                                </a:lnTo>
                                <a:lnTo>
                                  <a:pt x="93" y="887"/>
                                </a:lnTo>
                                <a:lnTo>
                                  <a:pt x="140" y="877"/>
                                </a:lnTo>
                                <a:lnTo>
                                  <a:pt x="156" y="877"/>
                                </a:lnTo>
                                <a:lnTo>
                                  <a:pt x="144" y="843"/>
                                </a:lnTo>
                                <a:close/>
                                <a:moveTo>
                                  <a:pt x="2572" y="0"/>
                                </a:moveTo>
                                <a:lnTo>
                                  <a:pt x="2565" y="13"/>
                                </a:lnTo>
                                <a:lnTo>
                                  <a:pt x="2612" y="28"/>
                                </a:lnTo>
                                <a:lnTo>
                                  <a:pt x="2564" y="128"/>
                                </a:lnTo>
                                <a:lnTo>
                                  <a:pt x="2583" y="134"/>
                                </a:lnTo>
                                <a:lnTo>
                                  <a:pt x="2631" y="34"/>
                                </a:lnTo>
                                <a:lnTo>
                                  <a:pt x="2679" y="34"/>
                                </a:lnTo>
                                <a:lnTo>
                                  <a:pt x="2572" y="0"/>
                                </a:lnTo>
                                <a:close/>
                                <a:moveTo>
                                  <a:pt x="2679" y="34"/>
                                </a:moveTo>
                                <a:lnTo>
                                  <a:pt x="2631" y="34"/>
                                </a:lnTo>
                                <a:lnTo>
                                  <a:pt x="2678" y="49"/>
                                </a:lnTo>
                                <a:lnTo>
                                  <a:pt x="2684" y="36"/>
                                </a:lnTo>
                                <a:lnTo>
                                  <a:pt x="2679" y="34"/>
                                </a:lnTo>
                                <a:close/>
                                <a:moveTo>
                                  <a:pt x="2746" y="94"/>
                                </a:moveTo>
                                <a:lnTo>
                                  <a:pt x="2736" y="94"/>
                                </a:lnTo>
                                <a:lnTo>
                                  <a:pt x="2726" y="97"/>
                                </a:lnTo>
                                <a:lnTo>
                                  <a:pt x="2717" y="101"/>
                                </a:lnTo>
                                <a:lnTo>
                                  <a:pt x="2708" y="107"/>
                                </a:lnTo>
                                <a:lnTo>
                                  <a:pt x="2700" y="114"/>
                                </a:lnTo>
                                <a:lnTo>
                                  <a:pt x="2694" y="123"/>
                                </a:lnTo>
                                <a:lnTo>
                                  <a:pt x="2688" y="133"/>
                                </a:lnTo>
                                <a:lnTo>
                                  <a:pt x="2686" y="142"/>
                                </a:lnTo>
                                <a:lnTo>
                                  <a:pt x="2686" y="152"/>
                                </a:lnTo>
                                <a:lnTo>
                                  <a:pt x="2688" y="160"/>
                                </a:lnTo>
                                <a:lnTo>
                                  <a:pt x="2692" y="167"/>
                                </a:lnTo>
                                <a:lnTo>
                                  <a:pt x="2698" y="175"/>
                                </a:lnTo>
                                <a:lnTo>
                                  <a:pt x="2707" y="181"/>
                                </a:lnTo>
                                <a:lnTo>
                                  <a:pt x="2718" y="186"/>
                                </a:lnTo>
                                <a:lnTo>
                                  <a:pt x="2723" y="188"/>
                                </a:lnTo>
                                <a:lnTo>
                                  <a:pt x="2729" y="189"/>
                                </a:lnTo>
                                <a:lnTo>
                                  <a:pt x="2732" y="190"/>
                                </a:lnTo>
                                <a:lnTo>
                                  <a:pt x="2735" y="191"/>
                                </a:lnTo>
                                <a:lnTo>
                                  <a:pt x="2742" y="192"/>
                                </a:lnTo>
                                <a:lnTo>
                                  <a:pt x="2745" y="192"/>
                                </a:lnTo>
                                <a:lnTo>
                                  <a:pt x="2752" y="192"/>
                                </a:lnTo>
                                <a:lnTo>
                                  <a:pt x="2755" y="193"/>
                                </a:lnTo>
                                <a:lnTo>
                                  <a:pt x="2757" y="193"/>
                                </a:lnTo>
                                <a:lnTo>
                                  <a:pt x="2765" y="178"/>
                                </a:lnTo>
                                <a:lnTo>
                                  <a:pt x="2741" y="178"/>
                                </a:lnTo>
                                <a:lnTo>
                                  <a:pt x="2737" y="178"/>
                                </a:lnTo>
                                <a:lnTo>
                                  <a:pt x="2733" y="176"/>
                                </a:lnTo>
                                <a:lnTo>
                                  <a:pt x="2729" y="175"/>
                                </a:lnTo>
                                <a:lnTo>
                                  <a:pt x="2726" y="174"/>
                                </a:lnTo>
                                <a:lnTo>
                                  <a:pt x="2716" y="170"/>
                                </a:lnTo>
                                <a:lnTo>
                                  <a:pt x="2708" y="164"/>
                                </a:lnTo>
                                <a:lnTo>
                                  <a:pt x="2706" y="156"/>
                                </a:lnTo>
                                <a:lnTo>
                                  <a:pt x="2703" y="149"/>
                                </a:lnTo>
                                <a:lnTo>
                                  <a:pt x="2705" y="141"/>
                                </a:lnTo>
                                <a:lnTo>
                                  <a:pt x="2710" y="131"/>
                                </a:lnTo>
                                <a:lnTo>
                                  <a:pt x="2743" y="131"/>
                                </a:lnTo>
                                <a:lnTo>
                                  <a:pt x="2717" y="121"/>
                                </a:lnTo>
                                <a:lnTo>
                                  <a:pt x="2719" y="117"/>
                                </a:lnTo>
                                <a:lnTo>
                                  <a:pt x="2722" y="114"/>
                                </a:lnTo>
                                <a:lnTo>
                                  <a:pt x="2725" y="112"/>
                                </a:lnTo>
                                <a:lnTo>
                                  <a:pt x="2728" y="111"/>
                                </a:lnTo>
                                <a:lnTo>
                                  <a:pt x="2731" y="109"/>
                                </a:lnTo>
                                <a:lnTo>
                                  <a:pt x="2736" y="108"/>
                                </a:lnTo>
                                <a:lnTo>
                                  <a:pt x="2739" y="107"/>
                                </a:lnTo>
                                <a:lnTo>
                                  <a:pt x="2743" y="106"/>
                                </a:lnTo>
                                <a:lnTo>
                                  <a:pt x="2775" y="106"/>
                                </a:lnTo>
                                <a:lnTo>
                                  <a:pt x="2775" y="103"/>
                                </a:lnTo>
                                <a:lnTo>
                                  <a:pt x="2774" y="101"/>
                                </a:lnTo>
                                <a:lnTo>
                                  <a:pt x="2767" y="99"/>
                                </a:lnTo>
                                <a:lnTo>
                                  <a:pt x="2756" y="95"/>
                                </a:lnTo>
                                <a:lnTo>
                                  <a:pt x="2746" y="94"/>
                                </a:lnTo>
                                <a:close/>
                                <a:moveTo>
                                  <a:pt x="2765" y="178"/>
                                </a:moveTo>
                                <a:lnTo>
                                  <a:pt x="2764" y="178"/>
                                </a:lnTo>
                                <a:lnTo>
                                  <a:pt x="2766" y="178"/>
                                </a:lnTo>
                                <a:lnTo>
                                  <a:pt x="2765" y="178"/>
                                </a:lnTo>
                                <a:close/>
                                <a:moveTo>
                                  <a:pt x="2743" y="131"/>
                                </a:moveTo>
                                <a:lnTo>
                                  <a:pt x="2710" y="131"/>
                                </a:lnTo>
                                <a:lnTo>
                                  <a:pt x="2780" y="159"/>
                                </a:lnTo>
                                <a:lnTo>
                                  <a:pt x="2784" y="152"/>
                                </a:lnTo>
                                <a:lnTo>
                                  <a:pt x="2789" y="145"/>
                                </a:lnTo>
                                <a:lnTo>
                                  <a:pt x="2790" y="142"/>
                                </a:lnTo>
                                <a:lnTo>
                                  <a:pt x="2770" y="142"/>
                                </a:lnTo>
                                <a:lnTo>
                                  <a:pt x="2743" y="131"/>
                                </a:lnTo>
                                <a:close/>
                                <a:moveTo>
                                  <a:pt x="2775" y="103"/>
                                </a:moveTo>
                                <a:lnTo>
                                  <a:pt x="2775" y="126"/>
                                </a:lnTo>
                                <a:lnTo>
                                  <a:pt x="2774" y="129"/>
                                </a:lnTo>
                                <a:lnTo>
                                  <a:pt x="2774" y="132"/>
                                </a:lnTo>
                                <a:lnTo>
                                  <a:pt x="2774" y="135"/>
                                </a:lnTo>
                                <a:lnTo>
                                  <a:pt x="2770" y="142"/>
                                </a:lnTo>
                                <a:lnTo>
                                  <a:pt x="2790" y="142"/>
                                </a:lnTo>
                                <a:lnTo>
                                  <a:pt x="2791" y="139"/>
                                </a:lnTo>
                                <a:lnTo>
                                  <a:pt x="2792" y="134"/>
                                </a:lnTo>
                                <a:lnTo>
                                  <a:pt x="2793" y="129"/>
                                </a:lnTo>
                                <a:lnTo>
                                  <a:pt x="2793" y="124"/>
                                </a:lnTo>
                                <a:lnTo>
                                  <a:pt x="2789" y="115"/>
                                </a:lnTo>
                                <a:lnTo>
                                  <a:pt x="2786" y="111"/>
                                </a:lnTo>
                                <a:lnTo>
                                  <a:pt x="2783" y="108"/>
                                </a:lnTo>
                                <a:lnTo>
                                  <a:pt x="2778" y="104"/>
                                </a:lnTo>
                                <a:lnTo>
                                  <a:pt x="2775" y="103"/>
                                </a:lnTo>
                                <a:close/>
                                <a:moveTo>
                                  <a:pt x="2775" y="106"/>
                                </a:moveTo>
                                <a:lnTo>
                                  <a:pt x="2746" y="106"/>
                                </a:lnTo>
                                <a:lnTo>
                                  <a:pt x="2750" y="107"/>
                                </a:lnTo>
                                <a:lnTo>
                                  <a:pt x="2755" y="108"/>
                                </a:lnTo>
                                <a:lnTo>
                                  <a:pt x="2759" y="109"/>
                                </a:lnTo>
                                <a:lnTo>
                                  <a:pt x="2764" y="111"/>
                                </a:lnTo>
                                <a:lnTo>
                                  <a:pt x="2767" y="114"/>
                                </a:lnTo>
                                <a:lnTo>
                                  <a:pt x="2770" y="116"/>
                                </a:lnTo>
                                <a:lnTo>
                                  <a:pt x="2772" y="118"/>
                                </a:lnTo>
                                <a:lnTo>
                                  <a:pt x="2774" y="121"/>
                                </a:lnTo>
                                <a:lnTo>
                                  <a:pt x="2774" y="124"/>
                                </a:lnTo>
                                <a:lnTo>
                                  <a:pt x="2775" y="126"/>
                                </a:lnTo>
                                <a:lnTo>
                                  <a:pt x="2775" y="106"/>
                                </a:lnTo>
                                <a:close/>
                                <a:moveTo>
                                  <a:pt x="2797" y="63"/>
                                </a:moveTo>
                                <a:lnTo>
                                  <a:pt x="2765" y="83"/>
                                </a:lnTo>
                                <a:lnTo>
                                  <a:pt x="2777" y="89"/>
                                </a:lnTo>
                                <a:lnTo>
                                  <a:pt x="2819" y="72"/>
                                </a:lnTo>
                                <a:lnTo>
                                  <a:pt x="2797" y="63"/>
                                </a:lnTo>
                                <a:close/>
                                <a:moveTo>
                                  <a:pt x="2876" y="154"/>
                                </a:moveTo>
                                <a:lnTo>
                                  <a:pt x="2870" y="154"/>
                                </a:lnTo>
                                <a:lnTo>
                                  <a:pt x="2857" y="157"/>
                                </a:lnTo>
                                <a:lnTo>
                                  <a:pt x="2851" y="160"/>
                                </a:lnTo>
                                <a:lnTo>
                                  <a:pt x="2839" y="167"/>
                                </a:lnTo>
                                <a:lnTo>
                                  <a:pt x="2833" y="172"/>
                                </a:lnTo>
                                <a:lnTo>
                                  <a:pt x="2822" y="186"/>
                                </a:lnTo>
                                <a:lnTo>
                                  <a:pt x="2819" y="193"/>
                                </a:lnTo>
                                <a:lnTo>
                                  <a:pt x="2815" y="205"/>
                                </a:lnTo>
                                <a:lnTo>
                                  <a:pt x="2815" y="211"/>
                                </a:lnTo>
                                <a:lnTo>
                                  <a:pt x="2818" y="222"/>
                                </a:lnTo>
                                <a:lnTo>
                                  <a:pt x="2821" y="226"/>
                                </a:lnTo>
                                <a:lnTo>
                                  <a:pt x="2829" y="235"/>
                                </a:lnTo>
                                <a:lnTo>
                                  <a:pt x="2834" y="239"/>
                                </a:lnTo>
                                <a:lnTo>
                                  <a:pt x="2841" y="242"/>
                                </a:lnTo>
                                <a:lnTo>
                                  <a:pt x="2848" y="245"/>
                                </a:lnTo>
                                <a:lnTo>
                                  <a:pt x="2852" y="247"/>
                                </a:lnTo>
                                <a:lnTo>
                                  <a:pt x="2860" y="249"/>
                                </a:lnTo>
                                <a:lnTo>
                                  <a:pt x="2870" y="250"/>
                                </a:lnTo>
                                <a:lnTo>
                                  <a:pt x="2874" y="250"/>
                                </a:lnTo>
                                <a:lnTo>
                                  <a:pt x="2885" y="236"/>
                                </a:lnTo>
                                <a:lnTo>
                                  <a:pt x="2872" y="236"/>
                                </a:lnTo>
                                <a:lnTo>
                                  <a:pt x="2860" y="235"/>
                                </a:lnTo>
                                <a:lnTo>
                                  <a:pt x="2855" y="234"/>
                                </a:lnTo>
                                <a:lnTo>
                                  <a:pt x="2841" y="226"/>
                                </a:lnTo>
                                <a:lnTo>
                                  <a:pt x="2836" y="220"/>
                                </a:lnTo>
                                <a:lnTo>
                                  <a:pt x="2834" y="206"/>
                                </a:lnTo>
                                <a:lnTo>
                                  <a:pt x="2837" y="197"/>
                                </a:lnTo>
                                <a:lnTo>
                                  <a:pt x="2851" y="178"/>
                                </a:lnTo>
                                <a:lnTo>
                                  <a:pt x="2860" y="172"/>
                                </a:lnTo>
                                <a:lnTo>
                                  <a:pt x="2878" y="167"/>
                                </a:lnTo>
                                <a:lnTo>
                                  <a:pt x="2913" y="167"/>
                                </a:lnTo>
                                <a:lnTo>
                                  <a:pt x="2908" y="164"/>
                                </a:lnTo>
                                <a:lnTo>
                                  <a:pt x="2903" y="161"/>
                                </a:lnTo>
                                <a:lnTo>
                                  <a:pt x="2897" y="158"/>
                                </a:lnTo>
                                <a:lnTo>
                                  <a:pt x="2890" y="156"/>
                                </a:lnTo>
                                <a:lnTo>
                                  <a:pt x="2876" y="154"/>
                                </a:lnTo>
                                <a:close/>
                                <a:moveTo>
                                  <a:pt x="2885" y="236"/>
                                </a:moveTo>
                                <a:lnTo>
                                  <a:pt x="2884" y="236"/>
                                </a:lnTo>
                                <a:lnTo>
                                  <a:pt x="2879" y="236"/>
                                </a:lnTo>
                                <a:lnTo>
                                  <a:pt x="2885" y="236"/>
                                </a:lnTo>
                                <a:close/>
                                <a:moveTo>
                                  <a:pt x="2913" y="167"/>
                                </a:moveTo>
                                <a:lnTo>
                                  <a:pt x="2878" y="167"/>
                                </a:lnTo>
                                <a:lnTo>
                                  <a:pt x="2886" y="169"/>
                                </a:lnTo>
                                <a:lnTo>
                                  <a:pt x="2898" y="174"/>
                                </a:lnTo>
                                <a:lnTo>
                                  <a:pt x="2899" y="176"/>
                                </a:lnTo>
                                <a:lnTo>
                                  <a:pt x="2905" y="181"/>
                                </a:lnTo>
                                <a:lnTo>
                                  <a:pt x="2907" y="183"/>
                                </a:lnTo>
                                <a:lnTo>
                                  <a:pt x="2911" y="189"/>
                                </a:lnTo>
                                <a:lnTo>
                                  <a:pt x="2915" y="196"/>
                                </a:lnTo>
                                <a:lnTo>
                                  <a:pt x="2916" y="196"/>
                                </a:lnTo>
                                <a:lnTo>
                                  <a:pt x="2927" y="182"/>
                                </a:lnTo>
                                <a:lnTo>
                                  <a:pt x="2924" y="178"/>
                                </a:lnTo>
                                <a:lnTo>
                                  <a:pt x="2921" y="175"/>
                                </a:lnTo>
                                <a:lnTo>
                                  <a:pt x="2913" y="167"/>
                                </a:lnTo>
                                <a:close/>
                                <a:moveTo>
                                  <a:pt x="2934" y="264"/>
                                </a:moveTo>
                                <a:lnTo>
                                  <a:pt x="2917" y="282"/>
                                </a:lnTo>
                                <a:lnTo>
                                  <a:pt x="2936" y="294"/>
                                </a:lnTo>
                                <a:lnTo>
                                  <a:pt x="2953" y="276"/>
                                </a:lnTo>
                                <a:lnTo>
                                  <a:pt x="2934" y="264"/>
                                </a:lnTo>
                                <a:close/>
                                <a:moveTo>
                                  <a:pt x="3112" y="264"/>
                                </a:moveTo>
                                <a:lnTo>
                                  <a:pt x="3093" y="264"/>
                                </a:lnTo>
                                <a:lnTo>
                                  <a:pt x="3050" y="377"/>
                                </a:lnTo>
                                <a:lnTo>
                                  <a:pt x="3065" y="390"/>
                                </a:lnTo>
                                <a:lnTo>
                                  <a:pt x="3100" y="361"/>
                                </a:lnTo>
                                <a:lnTo>
                                  <a:pt x="3074" y="361"/>
                                </a:lnTo>
                                <a:lnTo>
                                  <a:pt x="3112" y="264"/>
                                </a:lnTo>
                                <a:close/>
                                <a:moveTo>
                                  <a:pt x="3157" y="292"/>
                                </a:moveTo>
                                <a:lnTo>
                                  <a:pt x="3074" y="361"/>
                                </a:lnTo>
                                <a:lnTo>
                                  <a:pt x="3100" y="361"/>
                                </a:lnTo>
                                <a:lnTo>
                                  <a:pt x="3170" y="303"/>
                                </a:lnTo>
                                <a:lnTo>
                                  <a:pt x="3157" y="292"/>
                                </a:lnTo>
                                <a:close/>
                                <a:moveTo>
                                  <a:pt x="3094" y="242"/>
                                </a:moveTo>
                                <a:lnTo>
                                  <a:pt x="2989" y="329"/>
                                </a:lnTo>
                                <a:lnTo>
                                  <a:pt x="3003" y="339"/>
                                </a:lnTo>
                                <a:lnTo>
                                  <a:pt x="3093" y="264"/>
                                </a:lnTo>
                                <a:lnTo>
                                  <a:pt x="3112" y="264"/>
                                </a:lnTo>
                                <a:lnTo>
                                  <a:pt x="3115" y="258"/>
                                </a:lnTo>
                                <a:lnTo>
                                  <a:pt x="3094" y="242"/>
                                </a:lnTo>
                                <a:close/>
                                <a:moveTo>
                                  <a:pt x="3237" y="393"/>
                                </a:moveTo>
                                <a:lnTo>
                                  <a:pt x="3228" y="394"/>
                                </a:lnTo>
                                <a:lnTo>
                                  <a:pt x="3210" y="404"/>
                                </a:lnTo>
                                <a:lnTo>
                                  <a:pt x="3204" y="410"/>
                                </a:lnTo>
                                <a:lnTo>
                                  <a:pt x="3202" y="418"/>
                                </a:lnTo>
                                <a:lnTo>
                                  <a:pt x="3199" y="426"/>
                                </a:lnTo>
                                <a:lnTo>
                                  <a:pt x="3201" y="435"/>
                                </a:lnTo>
                                <a:lnTo>
                                  <a:pt x="3213" y="449"/>
                                </a:lnTo>
                                <a:lnTo>
                                  <a:pt x="3221" y="454"/>
                                </a:lnTo>
                                <a:lnTo>
                                  <a:pt x="3241" y="457"/>
                                </a:lnTo>
                                <a:lnTo>
                                  <a:pt x="3251" y="456"/>
                                </a:lnTo>
                                <a:lnTo>
                                  <a:pt x="3269" y="447"/>
                                </a:lnTo>
                                <a:lnTo>
                                  <a:pt x="3271" y="444"/>
                                </a:lnTo>
                                <a:lnTo>
                                  <a:pt x="3240" y="444"/>
                                </a:lnTo>
                                <a:lnTo>
                                  <a:pt x="3228" y="443"/>
                                </a:lnTo>
                                <a:lnTo>
                                  <a:pt x="3224" y="440"/>
                                </a:lnTo>
                                <a:lnTo>
                                  <a:pt x="3216" y="431"/>
                                </a:lnTo>
                                <a:lnTo>
                                  <a:pt x="3215" y="426"/>
                                </a:lnTo>
                                <a:lnTo>
                                  <a:pt x="3217" y="421"/>
                                </a:lnTo>
                                <a:lnTo>
                                  <a:pt x="3218" y="417"/>
                                </a:lnTo>
                                <a:lnTo>
                                  <a:pt x="3222" y="412"/>
                                </a:lnTo>
                                <a:lnTo>
                                  <a:pt x="3227" y="409"/>
                                </a:lnTo>
                                <a:lnTo>
                                  <a:pt x="3233" y="407"/>
                                </a:lnTo>
                                <a:lnTo>
                                  <a:pt x="3238" y="406"/>
                                </a:lnTo>
                                <a:lnTo>
                                  <a:pt x="3263" y="406"/>
                                </a:lnTo>
                                <a:lnTo>
                                  <a:pt x="3263" y="400"/>
                                </a:lnTo>
                                <a:lnTo>
                                  <a:pt x="3258" y="397"/>
                                </a:lnTo>
                                <a:lnTo>
                                  <a:pt x="3237" y="393"/>
                                </a:lnTo>
                                <a:close/>
                                <a:moveTo>
                                  <a:pt x="3263" y="400"/>
                                </a:moveTo>
                                <a:lnTo>
                                  <a:pt x="3263" y="424"/>
                                </a:lnTo>
                                <a:lnTo>
                                  <a:pt x="3260" y="434"/>
                                </a:lnTo>
                                <a:lnTo>
                                  <a:pt x="3257" y="438"/>
                                </a:lnTo>
                                <a:lnTo>
                                  <a:pt x="3252" y="440"/>
                                </a:lnTo>
                                <a:lnTo>
                                  <a:pt x="3246" y="443"/>
                                </a:lnTo>
                                <a:lnTo>
                                  <a:pt x="3240" y="444"/>
                                </a:lnTo>
                                <a:lnTo>
                                  <a:pt x="3271" y="444"/>
                                </a:lnTo>
                                <a:lnTo>
                                  <a:pt x="3274" y="440"/>
                                </a:lnTo>
                                <a:lnTo>
                                  <a:pt x="3277" y="432"/>
                                </a:lnTo>
                                <a:lnTo>
                                  <a:pt x="3279" y="424"/>
                                </a:lnTo>
                                <a:lnTo>
                                  <a:pt x="3277" y="416"/>
                                </a:lnTo>
                                <a:lnTo>
                                  <a:pt x="3270" y="406"/>
                                </a:lnTo>
                                <a:lnTo>
                                  <a:pt x="3266" y="401"/>
                                </a:lnTo>
                                <a:lnTo>
                                  <a:pt x="3263" y="400"/>
                                </a:lnTo>
                                <a:close/>
                                <a:moveTo>
                                  <a:pt x="3263" y="406"/>
                                </a:moveTo>
                                <a:lnTo>
                                  <a:pt x="3238" y="406"/>
                                </a:lnTo>
                                <a:lnTo>
                                  <a:pt x="3251" y="408"/>
                                </a:lnTo>
                                <a:lnTo>
                                  <a:pt x="3255" y="411"/>
                                </a:lnTo>
                                <a:lnTo>
                                  <a:pt x="3259" y="415"/>
                                </a:lnTo>
                                <a:lnTo>
                                  <a:pt x="3262" y="420"/>
                                </a:lnTo>
                                <a:lnTo>
                                  <a:pt x="3263" y="424"/>
                                </a:lnTo>
                                <a:lnTo>
                                  <a:pt x="3263" y="406"/>
                                </a:lnTo>
                                <a:close/>
                                <a:moveTo>
                                  <a:pt x="3291" y="613"/>
                                </a:moveTo>
                                <a:lnTo>
                                  <a:pt x="3273" y="613"/>
                                </a:lnTo>
                                <a:lnTo>
                                  <a:pt x="3279" y="627"/>
                                </a:lnTo>
                                <a:lnTo>
                                  <a:pt x="3294" y="623"/>
                                </a:lnTo>
                                <a:lnTo>
                                  <a:pt x="3291" y="613"/>
                                </a:lnTo>
                                <a:close/>
                                <a:moveTo>
                                  <a:pt x="3268" y="541"/>
                                </a:moveTo>
                                <a:lnTo>
                                  <a:pt x="3248" y="546"/>
                                </a:lnTo>
                                <a:lnTo>
                                  <a:pt x="3268" y="598"/>
                                </a:lnTo>
                                <a:lnTo>
                                  <a:pt x="3219" y="610"/>
                                </a:lnTo>
                                <a:lnTo>
                                  <a:pt x="3224" y="625"/>
                                </a:lnTo>
                                <a:lnTo>
                                  <a:pt x="3273" y="613"/>
                                </a:lnTo>
                                <a:lnTo>
                                  <a:pt x="3291" y="613"/>
                                </a:lnTo>
                                <a:lnTo>
                                  <a:pt x="3289" y="609"/>
                                </a:lnTo>
                                <a:lnTo>
                                  <a:pt x="3348" y="594"/>
                                </a:lnTo>
                                <a:lnTo>
                                  <a:pt x="3283" y="594"/>
                                </a:lnTo>
                                <a:lnTo>
                                  <a:pt x="3268" y="555"/>
                                </a:lnTo>
                                <a:lnTo>
                                  <a:pt x="3306" y="555"/>
                                </a:lnTo>
                                <a:lnTo>
                                  <a:pt x="3268" y="541"/>
                                </a:lnTo>
                                <a:close/>
                                <a:moveTo>
                                  <a:pt x="3339" y="567"/>
                                </a:moveTo>
                                <a:lnTo>
                                  <a:pt x="3339" y="580"/>
                                </a:lnTo>
                                <a:lnTo>
                                  <a:pt x="3283" y="594"/>
                                </a:lnTo>
                                <a:lnTo>
                                  <a:pt x="3348" y="594"/>
                                </a:lnTo>
                                <a:lnTo>
                                  <a:pt x="3368" y="589"/>
                                </a:lnTo>
                                <a:lnTo>
                                  <a:pt x="3362" y="575"/>
                                </a:lnTo>
                                <a:lnTo>
                                  <a:pt x="3339" y="567"/>
                                </a:lnTo>
                                <a:close/>
                                <a:moveTo>
                                  <a:pt x="3306" y="555"/>
                                </a:moveTo>
                                <a:lnTo>
                                  <a:pt x="3268" y="555"/>
                                </a:lnTo>
                                <a:lnTo>
                                  <a:pt x="3339" y="580"/>
                                </a:lnTo>
                                <a:lnTo>
                                  <a:pt x="3339" y="567"/>
                                </a:lnTo>
                                <a:lnTo>
                                  <a:pt x="3306" y="555"/>
                                </a:lnTo>
                                <a:close/>
                                <a:moveTo>
                                  <a:pt x="3295" y="725"/>
                                </a:moveTo>
                                <a:lnTo>
                                  <a:pt x="3284" y="726"/>
                                </a:lnTo>
                                <a:lnTo>
                                  <a:pt x="3275" y="727"/>
                                </a:lnTo>
                                <a:lnTo>
                                  <a:pt x="3266" y="730"/>
                                </a:lnTo>
                                <a:lnTo>
                                  <a:pt x="3258" y="733"/>
                                </a:lnTo>
                                <a:lnTo>
                                  <a:pt x="3253" y="737"/>
                                </a:lnTo>
                                <a:lnTo>
                                  <a:pt x="3248" y="740"/>
                                </a:lnTo>
                                <a:lnTo>
                                  <a:pt x="3244" y="744"/>
                                </a:lnTo>
                                <a:lnTo>
                                  <a:pt x="3239" y="752"/>
                                </a:lnTo>
                                <a:lnTo>
                                  <a:pt x="3238" y="757"/>
                                </a:lnTo>
                                <a:lnTo>
                                  <a:pt x="3238" y="758"/>
                                </a:lnTo>
                                <a:lnTo>
                                  <a:pt x="3237" y="764"/>
                                </a:lnTo>
                                <a:lnTo>
                                  <a:pt x="3237" y="769"/>
                                </a:lnTo>
                                <a:lnTo>
                                  <a:pt x="3238" y="774"/>
                                </a:lnTo>
                                <a:lnTo>
                                  <a:pt x="3240" y="778"/>
                                </a:lnTo>
                                <a:lnTo>
                                  <a:pt x="3245" y="787"/>
                                </a:lnTo>
                                <a:lnTo>
                                  <a:pt x="3250" y="791"/>
                                </a:lnTo>
                                <a:lnTo>
                                  <a:pt x="3254" y="794"/>
                                </a:lnTo>
                                <a:lnTo>
                                  <a:pt x="3259" y="797"/>
                                </a:lnTo>
                                <a:lnTo>
                                  <a:pt x="3266" y="800"/>
                                </a:lnTo>
                                <a:lnTo>
                                  <a:pt x="3272" y="802"/>
                                </a:lnTo>
                                <a:lnTo>
                                  <a:pt x="3279" y="803"/>
                                </a:lnTo>
                                <a:lnTo>
                                  <a:pt x="3287" y="803"/>
                                </a:lnTo>
                                <a:lnTo>
                                  <a:pt x="3295" y="804"/>
                                </a:lnTo>
                                <a:lnTo>
                                  <a:pt x="3303" y="803"/>
                                </a:lnTo>
                                <a:lnTo>
                                  <a:pt x="3310" y="801"/>
                                </a:lnTo>
                                <a:lnTo>
                                  <a:pt x="3316" y="800"/>
                                </a:lnTo>
                                <a:lnTo>
                                  <a:pt x="3321" y="796"/>
                                </a:lnTo>
                                <a:lnTo>
                                  <a:pt x="3326" y="792"/>
                                </a:lnTo>
                                <a:lnTo>
                                  <a:pt x="3330" y="789"/>
                                </a:lnTo>
                                <a:lnTo>
                                  <a:pt x="3330" y="787"/>
                                </a:lnTo>
                                <a:lnTo>
                                  <a:pt x="3287" y="787"/>
                                </a:lnTo>
                                <a:lnTo>
                                  <a:pt x="3275" y="786"/>
                                </a:lnTo>
                                <a:lnTo>
                                  <a:pt x="3267" y="784"/>
                                </a:lnTo>
                                <a:lnTo>
                                  <a:pt x="3262" y="780"/>
                                </a:lnTo>
                                <a:lnTo>
                                  <a:pt x="3256" y="776"/>
                                </a:lnTo>
                                <a:lnTo>
                                  <a:pt x="3253" y="770"/>
                                </a:lnTo>
                                <a:lnTo>
                                  <a:pt x="3253" y="767"/>
                                </a:lnTo>
                                <a:lnTo>
                                  <a:pt x="3254" y="764"/>
                                </a:lnTo>
                                <a:lnTo>
                                  <a:pt x="3254" y="761"/>
                                </a:lnTo>
                                <a:lnTo>
                                  <a:pt x="3255" y="758"/>
                                </a:lnTo>
                                <a:lnTo>
                                  <a:pt x="3257" y="755"/>
                                </a:lnTo>
                                <a:lnTo>
                                  <a:pt x="3258" y="753"/>
                                </a:lnTo>
                                <a:lnTo>
                                  <a:pt x="3260" y="751"/>
                                </a:lnTo>
                                <a:lnTo>
                                  <a:pt x="3267" y="747"/>
                                </a:lnTo>
                                <a:lnTo>
                                  <a:pt x="3272" y="744"/>
                                </a:lnTo>
                                <a:lnTo>
                                  <a:pt x="3278" y="744"/>
                                </a:lnTo>
                                <a:lnTo>
                                  <a:pt x="3284" y="742"/>
                                </a:lnTo>
                                <a:lnTo>
                                  <a:pt x="3293" y="741"/>
                                </a:lnTo>
                                <a:lnTo>
                                  <a:pt x="3320" y="741"/>
                                </a:lnTo>
                                <a:lnTo>
                                  <a:pt x="3320" y="726"/>
                                </a:lnTo>
                                <a:lnTo>
                                  <a:pt x="3295" y="725"/>
                                </a:lnTo>
                                <a:close/>
                                <a:moveTo>
                                  <a:pt x="3373" y="743"/>
                                </a:moveTo>
                                <a:lnTo>
                                  <a:pt x="3327" y="743"/>
                                </a:lnTo>
                                <a:lnTo>
                                  <a:pt x="3339" y="745"/>
                                </a:lnTo>
                                <a:lnTo>
                                  <a:pt x="3349" y="747"/>
                                </a:lnTo>
                                <a:lnTo>
                                  <a:pt x="3357" y="751"/>
                                </a:lnTo>
                                <a:lnTo>
                                  <a:pt x="3364" y="755"/>
                                </a:lnTo>
                                <a:lnTo>
                                  <a:pt x="3372" y="762"/>
                                </a:lnTo>
                                <a:lnTo>
                                  <a:pt x="3375" y="770"/>
                                </a:lnTo>
                                <a:lnTo>
                                  <a:pt x="3375" y="783"/>
                                </a:lnTo>
                                <a:lnTo>
                                  <a:pt x="3374" y="787"/>
                                </a:lnTo>
                                <a:lnTo>
                                  <a:pt x="3373" y="789"/>
                                </a:lnTo>
                                <a:lnTo>
                                  <a:pt x="3371" y="794"/>
                                </a:lnTo>
                                <a:lnTo>
                                  <a:pt x="3370" y="796"/>
                                </a:lnTo>
                                <a:lnTo>
                                  <a:pt x="3370" y="797"/>
                                </a:lnTo>
                                <a:lnTo>
                                  <a:pt x="3389" y="797"/>
                                </a:lnTo>
                                <a:lnTo>
                                  <a:pt x="3391" y="791"/>
                                </a:lnTo>
                                <a:lnTo>
                                  <a:pt x="3391" y="789"/>
                                </a:lnTo>
                                <a:lnTo>
                                  <a:pt x="3392" y="787"/>
                                </a:lnTo>
                                <a:lnTo>
                                  <a:pt x="3392" y="783"/>
                                </a:lnTo>
                                <a:lnTo>
                                  <a:pt x="3393" y="775"/>
                                </a:lnTo>
                                <a:lnTo>
                                  <a:pt x="3392" y="773"/>
                                </a:lnTo>
                                <a:lnTo>
                                  <a:pt x="3391" y="766"/>
                                </a:lnTo>
                                <a:lnTo>
                                  <a:pt x="3387" y="759"/>
                                </a:lnTo>
                                <a:lnTo>
                                  <a:pt x="3383" y="752"/>
                                </a:lnTo>
                                <a:lnTo>
                                  <a:pt x="3378" y="746"/>
                                </a:lnTo>
                                <a:lnTo>
                                  <a:pt x="3373" y="743"/>
                                </a:lnTo>
                                <a:close/>
                                <a:moveTo>
                                  <a:pt x="3321" y="726"/>
                                </a:moveTo>
                                <a:lnTo>
                                  <a:pt x="3320" y="726"/>
                                </a:lnTo>
                                <a:lnTo>
                                  <a:pt x="3320" y="767"/>
                                </a:lnTo>
                                <a:lnTo>
                                  <a:pt x="3319" y="770"/>
                                </a:lnTo>
                                <a:lnTo>
                                  <a:pt x="3318" y="773"/>
                                </a:lnTo>
                                <a:lnTo>
                                  <a:pt x="3318" y="775"/>
                                </a:lnTo>
                                <a:lnTo>
                                  <a:pt x="3316" y="778"/>
                                </a:lnTo>
                                <a:lnTo>
                                  <a:pt x="3313" y="780"/>
                                </a:lnTo>
                                <a:lnTo>
                                  <a:pt x="3310" y="783"/>
                                </a:lnTo>
                                <a:lnTo>
                                  <a:pt x="3307" y="785"/>
                                </a:lnTo>
                                <a:lnTo>
                                  <a:pt x="3302" y="786"/>
                                </a:lnTo>
                                <a:lnTo>
                                  <a:pt x="3299" y="787"/>
                                </a:lnTo>
                                <a:lnTo>
                                  <a:pt x="3330" y="787"/>
                                </a:lnTo>
                                <a:lnTo>
                                  <a:pt x="3332" y="785"/>
                                </a:lnTo>
                                <a:lnTo>
                                  <a:pt x="3333" y="781"/>
                                </a:lnTo>
                                <a:lnTo>
                                  <a:pt x="3335" y="778"/>
                                </a:lnTo>
                                <a:lnTo>
                                  <a:pt x="3336" y="774"/>
                                </a:lnTo>
                                <a:lnTo>
                                  <a:pt x="3336" y="759"/>
                                </a:lnTo>
                                <a:lnTo>
                                  <a:pt x="3332" y="751"/>
                                </a:lnTo>
                                <a:lnTo>
                                  <a:pt x="3330" y="747"/>
                                </a:lnTo>
                                <a:lnTo>
                                  <a:pt x="3327" y="743"/>
                                </a:lnTo>
                                <a:lnTo>
                                  <a:pt x="3373" y="743"/>
                                </a:lnTo>
                                <a:lnTo>
                                  <a:pt x="3370" y="741"/>
                                </a:lnTo>
                                <a:lnTo>
                                  <a:pt x="3363" y="736"/>
                                </a:lnTo>
                                <a:lnTo>
                                  <a:pt x="3354" y="733"/>
                                </a:lnTo>
                                <a:lnTo>
                                  <a:pt x="3344" y="730"/>
                                </a:lnTo>
                                <a:lnTo>
                                  <a:pt x="3333" y="727"/>
                                </a:lnTo>
                                <a:lnTo>
                                  <a:pt x="3321" y="726"/>
                                </a:lnTo>
                                <a:close/>
                                <a:moveTo>
                                  <a:pt x="3320" y="741"/>
                                </a:moveTo>
                                <a:lnTo>
                                  <a:pt x="3303" y="741"/>
                                </a:lnTo>
                                <a:lnTo>
                                  <a:pt x="3305" y="742"/>
                                </a:lnTo>
                                <a:lnTo>
                                  <a:pt x="3313" y="742"/>
                                </a:lnTo>
                                <a:lnTo>
                                  <a:pt x="3315" y="746"/>
                                </a:lnTo>
                                <a:lnTo>
                                  <a:pt x="3317" y="750"/>
                                </a:lnTo>
                                <a:lnTo>
                                  <a:pt x="3319" y="753"/>
                                </a:lnTo>
                                <a:lnTo>
                                  <a:pt x="3320" y="757"/>
                                </a:lnTo>
                                <a:lnTo>
                                  <a:pt x="332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" y="921"/>
                            <a:ext cx="160" cy="79"/>
                          </a:xfrm>
                          <a:custGeom>
                            <a:avLst/>
                            <a:gdLst>
                              <a:gd name="T0" fmla="+- 0 152 7"/>
                              <a:gd name="T1" fmla="*/ T0 w 160"/>
                              <a:gd name="T2" fmla="+- 0 922 922"/>
                              <a:gd name="T3" fmla="*/ 922 h 79"/>
                              <a:gd name="T4" fmla="+- 0 167 7"/>
                              <a:gd name="T5" fmla="*/ T4 w 160"/>
                              <a:gd name="T6" fmla="+- 0 967 922"/>
                              <a:gd name="T7" fmla="*/ 967 h 79"/>
                              <a:gd name="T8" fmla="+- 0 153 7"/>
                              <a:gd name="T9" fmla="*/ T8 w 160"/>
                              <a:gd name="T10" fmla="+- 0 970 922"/>
                              <a:gd name="T11" fmla="*/ 970 h 79"/>
                              <a:gd name="T12" fmla="+- 0 147 7"/>
                              <a:gd name="T13" fmla="*/ T12 w 160"/>
                              <a:gd name="T14" fmla="+- 0 956 922"/>
                              <a:gd name="T15" fmla="*/ 956 h 79"/>
                              <a:gd name="T16" fmla="+- 0 32 7"/>
                              <a:gd name="T17" fmla="*/ T16 w 160"/>
                              <a:gd name="T18" fmla="+- 0 982 922"/>
                              <a:gd name="T19" fmla="*/ 982 h 79"/>
                              <a:gd name="T20" fmla="+- 0 37 7"/>
                              <a:gd name="T21" fmla="*/ T20 w 160"/>
                              <a:gd name="T22" fmla="+- 0 996 922"/>
                              <a:gd name="T23" fmla="*/ 996 h 79"/>
                              <a:gd name="T24" fmla="+- 0 23 7"/>
                              <a:gd name="T25" fmla="*/ T24 w 160"/>
                              <a:gd name="T26" fmla="+- 0 1000 922"/>
                              <a:gd name="T27" fmla="*/ 1000 h 79"/>
                              <a:gd name="T28" fmla="+- 0 7 7"/>
                              <a:gd name="T29" fmla="*/ T28 w 160"/>
                              <a:gd name="T30" fmla="+- 0 954 922"/>
                              <a:gd name="T31" fmla="*/ 954 h 79"/>
                              <a:gd name="T32" fmla="+- 0 22 7"/>
                              <a:gd name="T33" fmla="*/ T32 w 160"/>
                              <a:gd name="T34" fmla="+- 0 950 922"/>
                              <a:gd name="T35" fmla="*/ 950 h 79"/>
                              <a:gd name="T36" fmla="+- 0 26 7"/>
                              <a:gd name="T37" fmla="*/ T36 w 160"/>
                              <a:gd name="T38" fmla="+- 0 966 922"/>
                              <a:gd name="T39" fmla="*/ 966 h 79"/>
                              <a:gd name="T40" fmla="+- 0 142 7"/>
                              <a:gd name="T41" fmla="*/ T40 w 160"/>
                              <a:gd name="T42" fmla="+- 0 939 922"/>
                              <a:gd name="T43" fmla="*/ 939 h 79"/>
                              <a:gd name="T44" fmla="+- 0 136 7"/>
                              <a:gd name="T45" fmla="*/ T44 w 160"/>
                              <a:gd name="T46" fmla="+- 0 925 922"/>
                              <a:gd name="T47" fmla="*/ 925 h 79"/>
                              <a:gd name="T48" fmla="+- 0 152 7"/>
                              <a:gd name="T49" fmla="*/ T48 w 160"/>
                              <a:gd name="T50" fmla="+- 0 922 922"/>
                              <a:gd name="T51" fmla="*/ 922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60" h="79">
                                <a:moveTo>
                                  <a:pt x="145" y="0"/>
                                </a:moveTo>
                                <a:lnTo>
                                  <a:pt x="160" y="45"/>
                                </a:lnTo>
                                <a:lnTo>
                                  <a:pt x="146" y="48"/>
                                </a:lnTo>
                                <a:lnTo>
                                  <a:pt x="140" y="34"/>
                                </a:lnTo>
                                <a:lnTo>
                                  <a:pt x="25" y="60"/>
                                </a:lnTo>
                                <a:lnTo>
                                  <a:pt x="30" y="74"/>
                                </a:lnTo>
                                <a:lnTo>
                                  <a:pt x="16" y="78"/>
                                </a:lnTo>
                                <a:lnTo>
                                  <a:pt x="0" y="32"/>
                                </a:lnTo>
                                <a:lnTo>
                                  <a:pt x="15" y="28"/>
                                </a:lnTo>
                                <a:lnTo>
                                  <a:pt x="19" y="44"/>
                                </a:lnTo>
                                <a:lnTo>
                                  <a:pt x="135" y="17"/>
                                </a:lnTo>
                                <a:lnTo>
                                  <a:pt x="129" y="3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24" y="784"/>
                            <a:ext cx="116" cy="72"/>
                          </a:xfrm>
                          <a:custGeom>
                            <a:avLst/>
                            <a:gdLst>
                              <a:gd name="T0" fmla="+- 0 139 24"/>
                              <a:gd name="T1" fmla="*/ T0 w 116"/>
                              <a:gd name="T2" fmla="+- 0 785 785"/>
                              <a:gd name="T3" fmla="*/ 785 h 72"/>
                              <a:gd name="T4" fmla="+- 0 53 24"/>
                              <a:gd name="T5" fmla="*/ T4 w 116"/>
                              <a:gd name="T6" fmla="+- 0 786 785"/>
                              <a:gd name="T7" fmla="*/ 786 h 72"/>
                              <a:gd name="T8" fmla="+- 0 42 24"/>
                              <a:gd name="T9" fmla="*/ T8 w 116"/>
                              <a:gd name="T10" fmla="+- 0 788 785"/>
                              <a:gd name="T11" fmla="*/ 788 h 72"/>
                              <a:gd name="T12" fmla="+- 0 28 24"/>
                              <a:gd name="T13" fmla="*/ T12 w 116"/>
                              <a:gd name="T14" fmla="+- 0 798 785"/>
                              <a:gd name="T15" fmla="*/ 798 h 72"/>
                              <a:gd name="T16" fmla="+- 0 24 24"/>
                              <a:gd name="T17" fmla="*/ T16 w 116"/>
                              <a:gd name="T18" fmla="+- 0 805 785"/>
                              <a:gd name="T19" fmla="*/ 805 h 72"/>
                              <a:gd name="T20" fmla="+- 0 24 24"/>
                              <a:gd name="T21" fmla="*/ T20 w 116"/>
                              <a:gd name="T22" fmla="+- 0 819 785"/>
                              <a:gd name="T23" fmla="*/ 819 h 72"/>
                              <a:gd name="T24" fmla="+- 0 26 24"/>
                              <a:gd name="T25" fmla="*/ T24 w 116"/>
                              <a:gd name="T26" fmla="+- 0 824 785"/>
                              <a:gd name="T27" fmla="*/ 824 h 72"/>
                              <a:gd name="T28" fmla="+- 0 31 24"/>
                              <a:gd name="T29" fmla="*/ T28 w 116"/>
                              <a:gd name="T30" fmla="+- 0 833 785"/>
                              <a:gd name="T31" fmla="*/ 833 h 72"/>
                              <a:gd name="T32" fmla="+- 0 35 24"/>
                              <a:gd name="T33" fmla="*/ T32 w 116"/>
                              <a:gd name="T34" fmla="+- 0 837 785"/>
                              <a:gd name="T35" fmla="*/ 837 h 72"/>
                              <a:gd name="T36" fmla="+- 0 40 24"/>
                              <a:gd name="T37" fmla="*/ T36 w 116"/>
                              <a:gd name="T38" fmla="+- 0 841 785"/>
                              <a:gd name="T39" fmla="*/ 841 h 72"/>
                              <a:gd name="T40" fmla="+- 0 28 24"/>
                              <a:gd name="T41" fmla="*/ T40 w 116"/>
                              <a:gd name="T42" fmla="+- 0 841 785"/>
                              <a:gd name="T43" fmla="*/ 841 h 72"/>
                              <a:gd name="T44" fmla="+- 0 28 24"/>
                              <a:gd name="T45" fmla="*/ T44 w 116"/>
                              <a:gd name="T46" fmla="+- 0 857 785"/>
                              <a:gd name="T47" fmla="*/ 857 h 72"/>
                              <a:gd name="T48" fmla="+- 0 139 24"/>
                              <a:gd name="T49" fmla="*/ T48 w 116"/>
                              <a:gd name="T50" fmla="+- 0 857 785"/>
                              <a:gd name="T51" fmla="*/ 857 h 72"/>
                              <a:gd name="T52" fmla="+- 0 139 24"/>
                              <a:gd name="T53" fmla="*/ T52 w 116"/>
                              <a:gd name="T54" fmla="+- 0 841 785"/>
                              <a:gd name="T55" fmla="*/ 841 h 72"/>
                              <a:gd name="T56" fmla="+- 0 56 24"/>
                              <a:gd name="T57" fmla="*/ T56 w 116"/>
                              <a:gd name="T58" fmla="+- 0 841 785"/>
                              <a:gd name="T59" fmla="*/ 841 h 72"/>
                              <a:gd name="T60" fmla="+- 0 48 24"/>
                              <a:gd name="T61" fmla="*/ T60 w 116"/>
                              <a:gd name="T62" fmla="+- 0 834 785"/>
                              <a:gd name="T63" fmla="*/ 834 h 72"/>
                              <a:gd name="T64" fmla="+- 0 44 24"/>
                              <a:gd name="T65" fmla="*/ T64 w 116"/>
                              <a:gd name="T66" fmla="+- 0 826 785"/>
                              <a:gd name="T67" fmla="*/ 826 h 72"/>
                              <a:gd name="T68" fmla="+- 0 42 24"/>
                              <a:gd name="T69" fmla="*/ T68 w 116"/>
                              <a:gd name="T70" fmla="+- 0 822 785"/>
                              <a:gd name="T71" fmla="*/ 822 h 72"/>
                              <a:gd name="T72" fmla="+- 0 42 24"/>
                              <a:gd name="T73" fmla="*/ T72 w 116"/>
                              <a:gd name="T74" fmla="+- 0 814 785"/>
                              <a:gd name="T75" fmla="*/ 814 h 72"/>
                              <a:gd name="T76" fmla="+- 0 139 24"/>
                              <a:gd name="T77" fmla="*/ T76 w 116"/>
                              <a:gd name="T78" fmla="+- 0 800 785"/>
                              <a:gd name="T79" fmla="*/ 800 h 72"/>
                              <a:gd name="T80" fmla="+- 0 139 24"/>
                              <a:gd name="T81" fmla="*/ T80 w 116"/>
                              <a:gd name="T82" fmla="+- 0 785 785"/>
                              <a:gd name="T83" fmla="*/ 785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6" h="72">
                                <a:moveTo>
                                  <a:pt x="115" y="0"/>
                                </a:moveTo>
                                <a:lnTo>
                                  <a:pt x="29" y="1"/>
                                </a:lnTo>
                                <a:lnTo>
                                  <a:pt x="18" y="3"/>
                                </a:lnTo>
                                <a:lnTo>
                                  <a:pt x="4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34"/>
                                </a:lnTo>
                                <a:lnTo>
                                  <a:pt x="2" y="39"/>
                                </a:lnTo>
                                <a:lnTo>
                                  <a:pt x="7" y="48"/>
                                </a:lnTo>
                                <a:lnTo>
                                  <a:pt x="11" y="52"/>
                                </a:lnTo>
                                <a:lnTo>
                                  <a:pt x="16" y="56"/>
                                </a:lnTo>
                                <a:lnTo>
                                  <a:pt x="4" y="56"/>
                                </a:lnTo>
                                <a:lnTo>
                                  <a:pt x="4" y="72"/>
                                </a:lnTo>
                                <a:lnTo>
                                  <a:pt x="115" y="72"/>
                                </a:lnTo>
                                <a:lnTo>
                                  <a:pt x="115" y="56"/>
                                </a:lnTo>
                                <a:lnTo>
                                  <a:pt x="32" y="56"/>
                                </a:lnTo>
                                <a:lnTo>
                                  <a:pt x="24" y="49"/>
                                </a:lnTo>
                                <a:lnTo>
                                  <a:pt x="20" y="41"/>
                                </a:lnTo>
                                <a:lnTo>
                                  <a:pt x="18" y="37"/>
                                </a:lnTo>
                                <a:lnTo>
                                  <a:pt x="18" y="29"/>
                                </a:lnTo>
                                <a:lnTo>
                                  <a:pt x="115" y="15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24" y="784"/>
                            <a:ext cx="116" cy="72"/>
                          </a:xfrm>
                          <a:custGeom>
                            <a:avLst/>
                            <a:gdLst>
                              <a:gd name="T0" fmla="+- 0 139 24"/>
                              <a:gd name="T1" fmla="*/ T0 w 116"/>
                              <a:gd name="T2" fmla="+- 0 785 785"/>
                              <a:gd name="T3" fmla="*/ 785 h 72"/>
                              <a:gd name="T4" fmla="+- 0 139 24"/>
                              <a:gd name="T5" fmla="*/ T4 w 116"/>
                              <a:gd name="T6" fmla="+- 0 800 785"/>
                              <a:gd name="T7" fmla="*/ 800 h 72"/>
                              <a:gd name="T8" fmla="+- 0 75 24"/>
                              <a:gd name="T9" fmla="*/ T8 w 116"/>
                              <a:gd name="T10" fmla="+- 0 801 785"/>
                              <a:gd name="T11" fmla="*/ 801 h 72"/>
                              <a:gd name="T12" fmla="+- 0 70 24"/>
                              <a:gd name="T13" fmla="*/ T12 w 116"/>
                              <a:gd name="T14" fmla="+- 0 801 785"/>
                              <a:gd name="T15" fmla="*/ 801 h 72"/>
                              <a:gd name="T16" fmla="+- 0 65 24"/>
                              <a:gd name="T17" fmla="*/ T16 w 116"/>
                              <a:gd name="T18" fmla="+- 0 801 785"/>
                              <a:gd name="T19" fmla="*/ 801 h 72"/>
                              <a:gd name="T20" fmla="+- 0 61 24"/>
                              <a:gd name="T21" fmla="*/ T20 w 116"/>
                              <a:gd name="T22" fmla="+- 0 801 785"/>
                              <a:gd name="T23" fmla="*/ 801 h 72"/>
                              <a:gd name="T24" fmla="+- 0 56 24"/>
                              <a:gd name="T25" fmla="*/ T24 w 116"/>
                              <a:gd name="T26" fmla="+- 0 802 785"/>
                              <a:gd name="T27" fmla="*/ 802 h 72"/>
                              <a:gd name="T28" fmla="+- 0 53 24"/>
                              <a:gd name="T29" fmla="*/ T28 w 116"/>
                              <a:gd name="T30" fmla="+- 0 802 785"/>
                              <a:gd name="T31" fmla="*/ 802 h 72"/>
                              <a:gd name="T32" fmla="+- 0 50 24"/>
                              <a:gd name="T33" fmla="*/ T32 w 116"/>
                              <a:gd name="T34" fmla="+- 0 804 785"/>
                              <a:gd name="T35" fmla="*/ 804 h 72"/>
                              <a:gd name="T36" fmla="+- 0 47 24"/>
                              <a:gd name="T37" fmla="*/ T36 w 116"/>
                              <a:gd name="T38" fmla="+- 0 805 785"/>
                              <a:gd name="T39" fmla="*/ 805 h 72"/>
                              <a:gd name="T40" fmla="+- 0 46 24"/>
                              <a:gd name="T41" fmla="*/ T40 w 116"/>
                              <a:gd name="T42" fmla="+- 0 807 785"/>
                              <a:gd name="T43" fmla="*/ 807 h 72"/>
                              <a:gd name="T44" fmla="+- 0 44 24"/>
                              <a:gd name="T45" fmla="*/ T44 w 116"/>
                              <a:gd name="T46" fmla="+- 0 809 785"/>
                              <a:gd name="T47" fmla="*/ 809 h 72"/>
                              <a:gd name="T48" fmla="+- 0 43 24"/>
                              <a:gd name="T49" fmla="*/ T48 w 116"/>
                              <a:gd name="T50" fmla="+- 0 811 785"/>
                              <a:gd name="T51" fmla="*/ 811 h 72"/>
                              <a:gd name="T52" fmla="+- 0 42 24"/>
                              <a:gd name="T53" fmla="*/ T52 w 116"/>
                              <a:gd name="T54" fmla="+- 0 814 785"/>
                              <a:gd name="T55" fmla="*/ 814 h 72"/>
                              <a:gd name="T56" fmla="+- 0 42 24"/>
                              <a:gd name="T57" fmla="*/ T56 w 116"/>
                              <a:gd name="T58" fmla="+- 0 818 785"/>
                              <a:gd name="T59" fmla="*/ 818 h 72"/>
                              <a:gd name="T60" fmla="+- 0 42 24"/>
                              <a:gd name="T61" fmla="*/ T60 w 116"/>
                              <a:gd name="T62" fmla="+- 0 822 785"/>
                              <a:gd name="T63" fmla="*/ 822 h 72"/>
                              <a:gd name="T64" fmla="+- 0 44 24"/>
                              <a:gd name="T65" fmla="*/ T64 w 116"/>
                              <a:gd name="T66" fmla="+- 0 826 785"/>
                              <a:gd name="T67" fmla="*/ 826 h 72"/>
                              <a:gd name="T68" fmla="+- 0 46 24"/>
                              <a:gd name="T69" fmla="*/ T68 w 116"/>
                              <a:gd name="T70" fmla="+- 0 830 785"/>
                              <a:gd name="T71" fmla="*/ 830 h 72"/>
                              <a:gd name="T72" fmla="+- 0 48 24"/>
                              <a:gd name="T73" fmla="*/ T72 w 116"/>
                              <a:gd name="T74" fmla="+- 0 834 785"/>
                              <a:gd name="T75" fmla="*/ 834 h 72"/>
                              <a:gd name="T76" fmla="+- 0 52 24"/>
                              <a:gd name="T77" fmla="*/ T76 w 116"/>
                              <a:gd name="T78" fmla="+- 0 838 785"/>
                              <a:gd name="T79" fmla="*/ 838 h 72"/>
                              <a:gd name="T80" fmla="+- 0 56 24"/>
                              <a:gd name="T81" fmla="*/ T80 w 116"/>
                              <a:gd name="T82" fmla="+- 0 841 785"/>
                              <a:gd name="T83" fmla="*/ 841 h 72"/>
                              <a:gd name="T84" fmla="+- 0 139 24"/>
                              <a:gd name="T85" fmla="*/ T84 w 116"/>
                              <a:gd name="T86" fmla="+- 0 841 785"/>
                              <a:gd name="T87" fmla="*/ 841 h 72"/>
                              <a:gd name="T88" fmla="+- 0 139 24"/>
                              <a:gd name="T89" fmla="*/ T88 w 116"/>
                              <a:gd name="T90" fmla="+- 0 857 785"/>
                              <a:gd name="T91" fmla="*/ 857 h 72"/>
                              <a:gd name="T92" fmla="+- 0 28 24"/>
                              <a:gd name="T93" fmla="*/ T92 w 116"/>
                              <a:gd name="T94" fmla="+- 0 857 785"/>
                              <a:gd name="T95" fmla="*/ 857 h 72"/>
                              <a:gd name="T96" fmla="+- 0 28 24"/>
                              <a:gd name="T97" fmla="*/ T96 w 116"/>
                              <a:gd name="T98" fmla="+- 0 841 785"/>
                              <a:gd name="T99" fmla="*/ 841 h 72"/>
                              <a:gd name="T100" fmla="+- 0 40 24"/>
                              <a:gd name="T101" fmla="*/ T100 w 116"/>
                              <a:gd name="T102" fmla="+- 0 841 785"/>
                              <a:gd name="T103" fmla="*/ 841 h 72"/>
                              <a:gd name="T104" fmla="+- 0 35 24"/>
                              <a:gd name="T105" fmla="*/ T104 w 116"/>
                              <a:gd name="T106" fmla="+- 0 837 785"/>
                              <a:gd name="T107" fmla="*/ 837 h 72"/>
                              <a:gd name="T108" fmla="+- 0 24 24"/>
                              <a:gd name="T109" fmla="*/ T108 w 116"/>
                              <a:gd name="T110" fmla="+- 0 805 785"/>
                              <a:gd name="T111" fmla="*/ 805 h 72"/>
                              <a:gd name="T112" fmla="+- 0 28 24"/>
                              <a:gd name="T113" fmla="*/ T112 w 116"/>
                              <a:gd name="T114" fmla="+- 0 798 785"/>
                              <a:gd name="T115" fmla="*/ 798 h 72"/>
                              <a:gd name="T116" fmla="+- 0 35 24"/>
                              <a:gd name="T117" fmla="*/ T116 w 116"/>
                              <a:gd name="T118" fmla="+- 0 793 785"/>
                              <a:gd name="T119" fmla="*/ 793 h 72"/>
                              <a:gd name="T120" fmla="+- 0 42 24"/>
                              <a:gd name="T121" fmla="*/ T120 w 116"/>
                              <a:gd name="T122" fmla="+- 0 788 785"/>
                              <a:gd name="T123" fmla="*/ 788 h 72"/>
                              <a:gd name="T124" fmla="+- 0 53 24"/>
                              <a:gd name="T125" fmla="*/ T124 w 116"/>
                              <a:gd name="T126" fmla="+- 0 786 785"/>
                              <a:gd name="T127" fmla="*/ 786 h 72"/>
                              <a:gd name="T128" fmla="+- 0 66 24"/>
                              <a:gd name="T129" fmla="*/ T128 w 116"/>
                              <a:gd name="T130" fmla="+- 0 786 785"/>
                              <a:gd name="T131" fmla="*/ 786 h 72"/>
                              <a:gd name="T132" fmla="+- 0 139 24"/>
                              <a:gd name="T133" fmla="*/ T132 w 116"/>
                              <a:gd name="T134" fmla="+- 0 785 785"/>
                              <a:gd name="T135" fmla="*/ 785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6" h="72">
                                <a:moveTo>
                                  <a:pt x="115" y="0"/>
                                </a:moveTo>
                                <a:lnTo>
                                  <a:pt x="115" y="15"/>
                                </a:lnTo>
                                <a:lnTo>
                                  <a:pt x="51" y="16"/>
                                </a:lnTo>
                                <a:lnTo>
                                  <a:pt x="46" y="16"/>
                                </a:lnTo>
                                <a:lnTo>
                                  <a:pt x="41" y="16"/>
                                </a:lnTo>
                                <a:lnTo>
                                  <a:pt x="37" y="16"/>
                                </a:lnTo>
                                <a:lnTo>
                                  <a:pt x="32" y="17"/>
                                </a:lnTo>
                                <a:lnTo>
                                  <a:pt x="29" y="17"/>
                                </a:lnTo>
                                <a:lnTo>
                                  <a:pt x="26" y="19"/>
                                </a:lnTo>
                                <a:lnTo>
                                  <a:pt x="23" y="20"/>
                                </a:lnTo>
                                <a:lnTo>
                                  <a:pt x="22" y="22"/>
                                </a:lnTo>
                                <a:lnTo>
                                  <a:pt x="20" y="24"/>
                                </a:lnTo>
                                <a:lnTo>
                                  <a:pt x="19" y="26"/>
                                </a:lnTo>
                                <a:lnTo>
                                  <a:pt x="18" y="29"/>
                                </a:lnTo>
                                <a:lnTo>
                                  <a:pt x="18" y="33"/>
                                </a:lnTo>
                                <a:lnTo>
                                  <a:pt x="18" y="37"/>
                                </a:lnTo>
                                <a:lnTo>
                                  <a:pt x="20" y="41"/>
                                </a:lnTo>
                                <a:lnTo>
                                  <a:pt x="22" y="45"/>
                                </a:lnTo>
                                <a:lnTo>
                                  <a:pt x="24" y="49"/>
                                </a:lnTo>
                                <a:lnTo>
                                  <a:pt x="28" y="53"/>
                                </a:lnTo>
                                <a:lnTo>
                                  <a:pt x="32" y="56"/>
                                </a:lnTo>
                                <a:lnTo>
                                  <a:pt x="115" y="56"/>
                                </a:lnTo>
                                <a:lnTo>
                                  <a:pt x="115" y="72"/>
                                </a:lnTo>
                                <a:lnTo>
                                  <a:pt x="4" y="72"/>
                                </a:lnTo>
                                <a:lnTo>
                                  <a:pt x="4" y="56"/>
                                </a:lnTo>
                                <a:lnTo>
                                  <a:pt x="16" y="56"/>
                                </a:lnTo>
                                <a:lnTo>
                                  <a:pt x="11" y="52"/>
                                </a:lnTo>
                                <a:lnTo>
                                  <a:pt x="0" y="20"/>
                                </a:lnTo>
                                <a:lnTo>
                                  <a:pt x="4" y="13"/>
                                </a:lnTo>
                                <a:lnTo>
                                  <a:pt x="11" y="8"/>
                                </a:lnTo>
                                <a:lnTo>
                                  <a:pt x="18" y="3"/>
                                </a:lnTo>
                                <a:lnTo>
                                  <a:pt x="29" y="1"/>
                                </a:lnTo>
                                <a:lnTo>
                                  <a:pt x="42" y="1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" y="0"/>
                            <a:ext cx="133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" y="72"/>
                            <a:ext cx="2643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E81377" id="Group 5" o:spid="_x0000_s1026" style="width:118.15pt;height:53.2pt;mso-position-horizontal-relative:char;mso-position-vertical-relative:line" coordsize="3408,1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4lVYCUAAOLVAAAOAAAAZHJzL2Uyb0RvYy54bWzsXW1vIzeS/n7A/QfB&#10;H+/gWOxuqVtGJouJPRMskL0b7Op+gEaWbSF6O0kzTm6x//2eIlktkl3s6jh7h8ueB0jatkrs4lPF&#10;YlWxSH77h5+3m9HX1fG03u/eXZlvxlej1W65f1jvnt5d/cf843VzNTqdF7uHxWa/W727+mV1uvrD&#10;d//8T9++HG5Xxf55v3lYHUdoZHe6fTm8u3o+nw+3Nzen5fNquzh9sz+sdvjwcX/cLs749fh083Bc&#10;vKD17eamGI+nNy/748PhuF+uTif89d59ePWdbf/xcbU8//vj42l1Hm3eXYG3s/3/0f7/M/3/5rtv&#10;F7dPx8Xheb30bCxewcV2sd7hpW1T94vzYvTluO40tV0vj/vT/vH8zXK/vdk/Pq6XK9sH9MaMk978&#10;cNx/Odi+PN2+PB1amABtgtOrm13+29dPx9H64d3V9Gq0W2whIvvW0YSgeTk83YLih+PhL4dPR9c/&#10;/PjjfvnTCR/fpJ/T70+OePT55U/7BzS3+HLeW2h+fjxuqQl0evSzlcAvrQRWP59HS/zRTMbjspld&#10;jZb4bFpPppUX0fIZcux8bfn8wX+xrMbQNPqWGU8r4v1mceveaLn0XH337WG9vMV/Hkv81MFS1zl8&#10;6/zluLryjWwHtbFdHH/6criG2A+L8/rzerM+/2JVGOAQU7uvn9ZLApl+uYilZrHgU3rpyJTUOyZy&#10;X1lQl6xURrv93fNi97R6fzpA+QEHvs9/Oh73L8+rxcOJ/kwQxa3YXyM2Pm/Wh4/rzYbERj/7DmP8&#10;JPonYOZ0+36//LJd7c5usB5XG/R9vzs9rw+nq9HxdrX9vILuHf/4YKyOQA9+PJ3pdaQRdgD9tWje&#10;j8ez4vvru8n47roa1x+u38+q+roef6ircdWYO3P3N/q2qW6/nFaAYbG5P6w9r/hrh1txtHi74sah&#10;Hc+jrwtrNZwygSGrVMwi9IsgIV5Px+WfATbo8PP5uDovn+nHRyDn/w7i9gML8wVZksEJo0sdMNMZ&#10;ZAkFL2YFCc9BRIOmGDeV0/26dnJl1YdeHE/nH1b77Yh+ANBg0wK9+AqcXceYhJrc7UnctvXNLvoD&#10;euD+wv0PRTQbzz40H5rquiqmHyCi+/vr9x/vquvpR1NP7sv7u7t7wyJ6Xj88rHb0mt8uIeLwtN+s&#10;H1hJT8enz3ebo5PcR/vP24KA7IY05cIGS5UhdVo3M0U1/r6YXX+cNvV19bGaXM/qcXM9NrPvZ9Nx&#10;NavuP8Zd+nG9W/32Lo1e3l3NJsXESilgmrQs6NvY/uv2bXG7XZ8xo27W23dXTUu0uKVx/2H3YEV7&#10;Xqw37ucACmL/AgXEzYK2+koa6g0GFPb3Z0YxObjZ7RObUTuIYgP4D2BGCxgC+FtnTLyH43rnBjtL&#10;Mhyyb1bV+RMTeIXkayQ2ddbg79YJqd5M6ptJ/d8wqS8HhEAn9rHw2zC/hQIgKXj4y/PisMIsQs1e&#10;3Em41s4OvodbbklGxiq4J2M//xQ6+bYB9wmRDfJW4LdiWNWz2FUpy1npxtWsSMfV8otzVWgeZvcE&#10;AdWDdwifHjznc4zMx+0GYdq/Xo/Go2I6qt1LLhRwlBzFv9yM5uPRy8i+1859FyKYyqCZ2RTteG4v&#10;NGC2bYgonkeeb2KM+YHzFTRkJqbL0IRJiKEqwxAisKCdWVEIDAHWC0OgEBnCZBc0JDIEPWjbmTcZ&#10;hkyMtMwR1OfSFJGILJkY7WLaSGIL4Z6bIsdWArgpBaBMCLkBicxWjHlRT9BWR5tC0OdmmmMrgb0W&#10;2QqBNyAR2Spi4IvpbNJlCwPoAvy8yKp5gjxg7ep5ESJfgERmKwa+qAuJrRD4eZFT9iJBfoqmOsOv&#10;CJEvQCKzFQMPIc4EtELg50VO5csE+RqDucNWGSJfgERkq0yAr0tB5csQ+HmZU/kyQX5SSWyFyBcg&#10;kdlKgK9N3UWrDIGfg3HZhJYJ8mYssRUiX4BEZAuJntBoFXXZdNmCLxaofJVT+SpG3jRoqiPEKkSe&#10;SGS2EuDrGsinBqIKgZ9XOZWvYuRNLbIVIk8kMlsJ8PUEyHfYCoGfVzmVJw84mC5IQl20JiHyWSFO&#10;YuAxEgW2JiHw80lO5ScJ8jJbIfJ5tmLgi3omqPwkBH4+yan8JEG+kAzEJES+AIkoxGkCfD0T0JqG&#10;wM+nOZVH/BIK0TToYUflpyHyRCKzlQBfk2eU6tY0BH4+zan8NEZeHonTEPnsSJwmwNcNJrIOWyHw&#10;82lO5esE+bE0+SCXdjE2BUhEtOoY+KJpBA+iDoGf1zmVrxPkS8mDqEPkC5DIbMXAF43kJtch8PM6&#10;p/J1irzkQUDbArTQRZEtiqpDW9PAKnWE2ITAz5ucyjcx8qU4EpsQeSKR2UqAb2rBg2hC4OdNTuWb&#10;GPnSSLrVhMgTicxWAnwzkdAKgZ9jHpOn6lmC/EQyEJRhbsOCAiQiW8g/x0KUzCnFeW1T81lO5WcJ&#10;8qWE1ixEvgCJzFYMPNLkgjmdhcDPZzmVnyXIV1JwOAuRL0AismXGCfIzI0jRjEPo5/hSRo5mnKAP&#10;I9e19GYcwo9oK8dbAv+sEoJXMw7xB2851cfSGwvdhuZlJRkwMw5lQDQZ3GIZlGNS2dTgm3EoBPCW&#10;03+TBLMVZngBtyiaJRqZtyScLdEngTcs1QVjwOQDWhOLoYJnK/EWioFoMrwlQjBGMGbGhEKYm3xU&#10;axIxyDI1oRjyMk0C27IYS7zFka3JhramiMdCRYao4/WYKLglGhm3IhZCWWBC7OobVmZCmWbjW5ME&#10;uBOagAXeQjEQTYa3RAgF3ivwFgoB+ZPsWEiiXCy6S7xFYS7RyLwlcS5wE+yuiQNdk410TRLqVjQV&#10;d3ErQzEQTYa3ZCwUUmrAxNGuyYa7Jol3JzSyBN5CMRCNzFsS8ZYFXIquTOOQ12RjXpMEvRWljLq8&#10;RVEv0WR4S8fCVHC2TRz3mmzga5LIt6JAR+AtHAtEk+EtHQtiKrEKhTA32egXFSc8oO2cVY/FcRrF&#10;v0Qj85YEwGVRSvNpHAGbbAhskhi4xswr4DYJxwLRZHhLxkJJedPOfBqHwSYbB5skEJ6WMm+hGIhG&#10;5i0JhctyKs0LcSxsssGwSaLhqZguM1E4TDQZ3pKxUI6lsRAHxCYbEZskJG5kmUYxMdFkeEvHgrT4&#10;YKahEJDAzs4LSVzcFKL/FgXGRCPzlkTGZVFJPlIcGptsbGyS4LgRAxiUm/BoxkoL0WR4S8ZCIdqQ&#10;OD422QAZaTp+q7UhDaUmuvYNf7q4DkQj85bEyCX+CeM0DpJNNko2SZjciBltE8XJRJPhLRkLxVTk&#10;LRTC3GRDZZPEys1EnLOiYJloMrzFQihpvaBr36i48BKXUrZJjpdNEjA38FgEmUYRM9HIvCUhcwkn&#10;SeAtjplNNmg2SdTcUKTb1bcobCaaDG/JWChhu7q4xYGzyUbOJgmdm1LmLRQD0Yi8ocKXpeUCypJy&#10;5umchcpZpqLlVXwpI9MiiZ0bcYmuiGJnosnwloyFcibMWcgbxrzlYuciiZ0b8rg6Mi3GoY9ENBne&#10;krFQwj4IuIVCAG65sYDEOnfC2TdxabqIYucmtxKM1cWoMYwFwYYUcexMS5LyOC2S2FmeF4poOTg7&#10;LxQmHQulJNM4dsaXsrzFYmhoZHVlGsXORCPLNI2dS/K4OmMhjp2LbOxcJLEzyUvgLYqd8zJNY2cE&#10;MxJv8VjIxs5FEjs3Yn6+iFaHiSaDWywE6JsQ1xdFPBaysXORxM7yvAC/n5Wc/JBwXkBlZVvTsnh2&#10;VbiL2+XPO1/ngp9GKOCm0niqhDnsT1T2Pkd7qKeZ2+JvNAEq+jRDDJyJ2GqHSoyOE7ErA1KpaVxa&#10;crtBQCeHvbLkVu1VctJeIofaueLk/n5SMsaSD+spyZjIIZwhrVPKwpIP6yplESz5sK5SYE/kiMiH&#10;MEOxtiUf1lUKf4kcceuQ1ikiteTDukpBoiUf1lWK24gcAdcQZiiUsuTDukrRDZG3te/9OkMBhyUf&#10;1lWKASz5sK6SW07k8KeHdJXWlCz5sK6S80rk8DqHtE7+pCUf1lVy8Sz5sK7aJQuip8WGIezYdQT3&#10;hWHdtcl9+4Whxqm1TpjvB7FEU7l7w8BOs4WirPKgN7CNMpiuhn3BC9kMNFM2tWr7gKTooDewpTLl&#10;wE6zrTIDjZXNDFqWqoGdZnuFYsVhfWCLZZD9GtRptlkGxRmDvsBWi/JEw77gB7NB8mbYF1jSA00X&#10;6gW9tiLNMegNbL2Mc+3U+dew/aKEwKA3sAVDOcnAL3CnBxoxw1bMIJ4dxBLbMYMF2iFfsPEjaStF&#10;fsO+4CVN4diwL/hOU4w06AtsyChwGfYFb8gKRBODvsCGrBhoyAo2ZOR3D3sDdzo2ZE4JvbdLG9LS&#10;vbnHqxH25n6ml8D/XZzJSeYfaXuUKyJ/xj4p9IE+2O6/ruZ7S3ImZ5mCPcizQQbSMXoh2OxCQoS1&#10;lo4x5k/5eXDNISgE2aVinT/mpyOjwIDIMKW4t/LH/HRkHsZZq2v8MT8dmdf6ph1W/DE/PW8OY5Us&#10;RYRbWW72p5UF+oKRb3niut3AhvSjiEUpjyNTcuv89C16H7ZxGxihB/w5Pz0drQaQXJqmF0ksTmTe&#10;29OrClkbarudyS79Trjw0UKDxas+edoFS2oR80Uv3TBJDZX7UMyzGCW97eDCn+exRIEQUjnout2j&#10;DXHmoCwm3qWHVeuDqJhSbggNFv2CR3tOilji7m9wQnltNEhC6n8zBewgVOkwkQ6hS6EZgOY0bToL&#10;53Qws0h9oFNwrvo7T/uHqfP9ml50OBzQq5rWftE2UtaOh2yvUB8fU3Lr/HTWAbsOPF2/tUFdvpsS&#10;KU7p7T629doXU2GSQugMk0HOsZdwSgl6dPoSJHAf+On7MoWJs4TINfS3SEsl1CKW+YcRYilaIfSv&#10;hrXtJ6TFC3p169ZyJ/jJnaHUPxG23ikT8JMlCKAtIbzN3lfXVHxELaL3/YSUp7SEikGovVU3CKX7&#10;W6SyFmoR60AKoZtbTevPcm/5yb2mCg3boiKZ2s+TWABSXk3lBoNapBIBS6ioWe2jJHK6+3vNFh1L&#10;n/2EPnakNdJ+Qh+VDiD0sq5VpXC2WtdHb1FojbmfR1ofIByxUN5PyCalPYuElYGfrBS07EMtYp5W&#10;WvS91ox5TStO1CKA72+RVnWIsHXPmTd+Mo/wlYYRssWFX6682ktG85VrWqUgHjWLi61onlAbM3AZ&#10;XIsaj36SpSRUf2f8vIXaU43Q91qdZxhwKEf/q6ncgeAZTqiNayqzsC1q8FCFCgjbGJuVhp+sPN4B&#10;bYN3/pyfTJf6Cfx5j/9Zd4xQ3rlgj1E1Q1SfQwDohB77DmEfxyzZdszlOR48PKlghDhuE1sMHT8Z&#10;Yu/moeBMUSufZ6Y0Xr/+UZEEvVrzSmqqLBpE2AGIO9GHajsMWLvzqDIpTH5/13ggwGEYRgiHYSCh&#10;hupgsAbDT2UqBH+b8GVU+ckqwr6eFgfVPk41KjwtoTa3stK1GS/mjZ/MI7vCbS6NCfjZEvp5SzXM&#10;GMIWnrHGI2tPJ3kzSDtZ5fLa6Y2gbs/9sSV6yMKen4oB7VkkFVGnO7akKvx+htDnbtZ3eFfKCGJv&#10;QJtp28GrzWIt4VDJ63YjNyX3qYhPWbcrDXkN8VNem55nnecn677P/GthTkPFJxB7myrldvjJ7aUc&#10;8uc9vWrgoFuVQhmzk2u2Ww2rQEvK7fPT84HSHd+mEqs3VLFN+qyFtw1soiPUWvT1AKhR7VdTlMm4&#10;FrWolcFXo63GZ7Spmqx3hLSE2uBsfGRNZUD9Lfp1AqrJUQgdjtifpxDSDg9IptAmo8aHjoXmXWAX&#10;qWtR81caHzCjFFnh0aegCy3aYsUtYJD74fGWRif0K2qFlo2j5Q2HoyYZ7owqGT9ZFNrs30pGVQof&#10;G6EOTYGHlUKLZBpOE8Ag9QPOBqDjn6cmxcOjj2t2E7RE2Myv3qkZs9nQNAGtFjkjpUxojbfTtD2j&#10;Hx72HbXEQ9eKM359pr+jxHnT76OSAfrOBkbT987LB3DclVme46F60LCnihIlRRjeAYWRUAj9ZKXl&#10;vmacBdJSrLM2F8uxE4PFTz/zzjClWBXUXIqZn6xQI97fmRln01RCqvSkuRx7GXrhmVEdKhFqY57W&#10;ch2hMll11YJh6dH+GRuzNvuX1SVaLSZGcECD0jW2pO1CCjPCT5aTr4zB9lWtRT8Pt1xyS/muldjE&#10;7Phtv5TrWjn2kV/RknL7/HQcY2O3Sw6U7UozE/CTCb3zWyo5eWzH9i0qa7Ll2M/KpUbY7Tfz1geW&#10;d1b9ib09K6S/gpGhXaMcNWlW2YlVmXOPqulwyQQ9XRv7Fa6Lb5bTg2LmA/tSSRWUOPrbcaw4hsM1&#10;Ky817iJjwA62Mm3i1X7QdHzSHrAK77PQ4YfOfuXAKgufni6VYY6jTJx4cQJ27zDHFnvHcYUv9BlP&#10;ELqhXSE06CWkuirSLBz23E/IhVWV4niiM07yleJuAx5ntyslTsRmQybsdxPLwruJOOtB6YyvM66U&#10;2AFbu/yrUVLRiyMOmHY4qoReKSokR/tb9PMfDodQCP3UW7V5aB4Q/PQDg+rPhsnaT2SVsvYDWTtf&#10;p1LWfiBr1sf+qRGEbg6tlNQVNhp5NVMWYEDoeVSiEWwl4RZV7WFCTTK0r5rMthLfgEfX64tRYdH1&#10;WaKWX2Yjb4mYFDrVr3Q+fqqUqBFDzcsJ6Pa36MN0XY19vlQfGIOH2uDB6z0HnUefiauU9QHYDTar&#10;GuDcopIvpZM43ODV1dhl6iqlVCbQd9afX6V0PEjySjd44LHZVvLaUDpvwJSMGAg9/LB4/dpJpwvY&#10;6S/FgLFg2zl8BLFxYIC4pb6h7Nd0pm1RXR5VXzd+IeX2+ckcexWctiW+TMBPJvRu0LQtHmYCfraE&#10;bjLsvrqva3TWHxCetCUM+a751N8ElkCRmm8TRUr9hD4jPlX9JT/ZTlF60N/iYPg7ImU0+cmoepd6&#10;qs14JcOjupO+UHKiErJsMK56e13C6FghaoQ4nSyRNve2R0VQA+6+1ObisirSkmKdvJfjYigGg1Et&#10;uWtKzgTnnTibMsECYy+PbWfafg8BqyOKLFitMDSptYxoqLaEHY6Zc6/UeYXp0YOCDjmAqaD6Hwdc&#10;vms+0Uj1o70Y49ha36YWO/hakRql//0teqeuVso8MQm5maCGc9ffoh/YuAFJI3ThX60GGX5E1Up1&#10;SOscU61gP49+Mq+1oJpd2VrLFF0I+xOqFx6VhCriROci1UrGEIReKZQNGRChb1GpBwWhl4xqcr1n&#10;gmOLFcC9PuLeH4XQLx01CPn7RegdgkZLIhV0SAvGoU7oByzONOp/NeWtBrWIbJ8n7F8bKUsf9Krw&#10;IEZ1BkBJTNNRAp5QwbH0m4NqdSJoCTVZe8BrVR/Zmimr0eiLE2ENO9mvFH6yqjXTj30aDh4lFX0x&#10;ewhY+l/N9lGbTNrBpZoUHoVaBpgDCd2a+TC31qbQgmcFdKq/1z7CrhH0KIRehHqOyvkb+qzg17p0&#10;Qp5dO4nRZJov/LJA3Tr3TMBP9gfowBOa2gcTqhN7x1ngV/Z4GKX33us2+Zb1MBBwe44VgbJPRJX+&#10;vQItkRB1GCjmoGyVTlERnO7kWtS0s/RzRI3R3s8jGxht8JZMqBQvlaXPrai2rZWNalZ9WqfW5trS&#10;p0xq1fS3hJpkfKymzt6lj/5qzXFoCdVe+2pOHceWUFNcHrwQZb9ScIsYPQqhn2vhu/QT8oSnlDmX&#10;pQ/jVEcWh4n5waW9umMChtgNdiJaq9RjN7yla0m5fX6mJlGb/kou61PHpM/G16qcWkJN8t7LUj1q&#10;nD/q4NfcCHbwatVu+FqGGgUg/brkl7pq1SfyS136CBrqt8Fn9L3WePSLFbVSwYHjIX1kooUwyDK4&#10;V2tBUUuoDjXujOaYtP6v5pgMn0KzYzIdM2yoVTfCp2tpH2q/9rDLqEXzpd9UreYHIEMnGS3v2kYm&#10;HUvR58F0HKm8JfJBl+5z+fqiWnP32lGuE3o11jK5pV9pxOVCipzYCGr+NZa+HfxaRqMl7OgSw48a&#10;Dzqxwl6k2x5dgT+Glxu+5lbfX3Ub8+/16mJcd+9vKP4NtxXzDZXu5svP+4dfPh1Hxz0uv4aQv66O&#10;+OF5f/yvq9HLcXF4d3X6zy8Lusp988cdLtyc4RBzkJ3tLxU28eOXY/jJ5/CTxW6Jpt5dna9wYh/9&#10;eHfGb/jKF9y9+/SMN7nzSXZ7um3zcW0v3Cb+HFdQEvoFd346Xv/HL/+kRIm7/fPjcbV63B+3I7fI&#10;QWzgjtC/8+Wf7VWZuH94RBeVUy2+vVQXWSVnYX9+PG7p3JZwePyKuz/p6HTrfofXccKfvBzwS0fB&#10;+i0AIQ3mYEdjzzOlWyvxH/EUEsEmtw25iy0d3yENgqmgIRT8dvmBWWubsXd/CvxgYg6amaEZgR8E&#10;l21DRPIsHNgJjzZoyEjXWSKibJuxV38K/JCmBO3g5nOJIaoIbZsiGomj5LhXI54CHkLtLv6UmIrB&#10;nuFsegElKli5MGVvcOmKjXzUoH90tnMqfZpl2nbcrZ8STzHgM5zqLfEUYk40ElBka0KeBFWikOLC&#10;kz3bVeCJ6maChmY4q1ngiU5MaNsiGpGnGHLxpN4Qb3ffp8RTDDgKNEWNogRKy5QlErmKQZeACgF3&#10;t30KTJHPHgKFKwAEoGgfeMvTzF4T0FUocoSDpugw3VShyMdr23FXfUo8xYjPcIOixFMIOtFIMJG7&#10;H/IkHHtLNUQBT3SQscRTjDddhCzxFGLuLkvu4kSza8ATNg53gYJzFTBlbzwRmII/GbY0w0nNAlO0&#10;nbjtINFIQJGbHjIlXdRKyz9tQ+6OT4mpGPIZLsiVmApRJxqRqRh0caqj7GDAFJ3fLTBFC1JB98CQ&#10;xBQV1LRtEQ0zBe/17cDi3EnLPsnzdmBx58Bqv146byP+/mN5faI7ObCYIqf2ZOzXnBVIw2GEowJh&#10;icSTAj2XHEnmAmPbDNYilHy9veiIyPprjPjAPKVg0h9pgh70piPQQbtK0kvFSbl+xlxTSqEil8r3&#10;N+Vjb6XqwPjclVILTKcMUCf7c8l86myK16+JzXf7j+vNxgYCmx0dNkkRoVWd10Tth+PpfL84PY++&#10;LjYINfeb9YPzCvRIF2cjksIidPKnX1IQ9eW4fnf119l49qH50FTXKMD/cF2N7++v33+8q66nH3HS&#10;0X15f3d3b/5GPJvq9nn98LDaUZ9GP283u9Mt/ogA+Hw+3N7cnJbPq+3i9M12vTzuT/vH8zfL/fZm&#10;//i4Xq5uHo6Ll/Xu6QZF/OOb7WK9U1D4aP95JQzAuonZsJkR9IWftnc2Dj4dPh3fgnag7KPxT8fR&#10;+gFBM+blJGi30fPfO2b31Yx+9d9qngvayXQsycLwOuBvDdrhhbma8jCQDr2PuY3a8d4kII89PmT5&#10;Rz7THzYUOnxEAjemE9nH/h6C5C4/sbtHjlWXn9jZw2KCxE/o6xGJxE/s6sEn7vITeXrW0evyk0Tt&#10;Nd1775ZCQoCiqJ1oJI6SqB3XYXRZovWb1mP0UbvAVAx2PZOZCvEmGpGpGPCikpgK8fZhu8BUjLi9&#10;YERAKgTdXTDS1aUkbBeZkuL2LlNJ3I7TISTxRXE70UhIQVihy48bT7riI/fiIj7wLeo4FhrClhrQ&#10;CToVxe1EIzIVg46rEQWmQsh94N5FKgncG7ohrSu+KHAnGompJHDH5dJdpqTIXWAqxhwHFYhMhagT&#10;jchUDDpCYIGpSNHtnaWCiaISzCD2w8ENIlMh6kQjMZWE7qJJkEL3LlJJ6J5hKgrds0zFoMtMhZD7&#10;0F1gKsbc3iPV1SlEM5dB4+6R6poEqs0NQMepW4L8pNi9y1USu2e4imL3HFe0qUrliurrLkbB3kwq&#10;aBUtgAZNZQSICqNLWzkBUolg0BTytV1Vp9qmgCmbpRKgilHPMTVE1SloDJjC5bFdplAvGDBl7yIV&#10;kKJSyaClhu7s6moVrTy3HSQaafxR4VbQFG7bFZgKIZ/bS0glpmLMG7oQS2AqRJ1oRKZi0EXXJb5+&#10;1N4+KjBFy/RB9+x9ZF2mqI7rgpTLUnXcO4zIsCmRKSofaBua22tHJaZizBsjio/q2tq2iEZCig7D&#10;CvonGwXa2de2NLcXjkpcxaCjnlmSH1Iel7aIRuIKtTc6V3QpyIUre9WowFVy0Sg0SuKKirPatoiG&#10;uXpLM1K8j2yXdPvbW5oxh8zfJc2Yxd2Xm8/bYtn+JKYvwp23dVP95DSFILD+/3sv2m9P78INsOnd&#10;wmanLunbg7u5xecqOSN4+TwuEvPpxf7SaV8A2Z+DxHwBibZbcvk1/HRsuTQrAse+vK4j0lLELi3K&#10;5RT8Gn6612FOAU9aTtrporL5i+BGW8pZGQ6EQUTOeYYeMMv8jAU4kEx5pa9WVKjgVVm8+kGlsJ9Q&#10;HaYz/TXiXrOU83GMV2Y8+vSGyVLt+jVZ8CB9u7g9HZ8+322OLoeNdXv862Z5SYA0f7X5cyvSbAb7&#10;rULtLdm9OKy6yW547kmy2y4zvSW7ZW8650yH+d44hJHjjjCAcTVq3fg6jl9yQUfg3WdjDqaxxXe1&#10;lHELQxdXo9blJ8l2N2MxtRVlu4mG440QoiTbjUq2bmj9qmx3jqkQ7yxTMeBTCSepSE1AKo0XZaRC&#10;0HNMJdnuqZjDjcJFV6XWZSrNdsvii7PdGfHRjB2E1mIO6XXZ7jHKk7pJiDjbDRpJp+jMrpApaZGJ&#10;/M42GB6c7ZaZirPdGaaSbDcKx7qK/rps91jMjNDyfttBbPkWkUrq1FAgKjAVJUaGZrvp3viu+Oig&#10;g4CpSwoiNAlJtruS8pKvy3aPxXWBONsNGkmnkkI1MQVIAXHbu8HZ7rG41hRnu0EjMhUreiUp+uuS&#10;3Ua0U3GyGzQSU0myW0wBvi7XLacA41x3JgWIwMOLxs58MlORosOUiatytHPcCdm2hNPcJUWncyNa&#10;VSAaCak01y0tPr8u143srDD64lx3JoP7u8h1SybhdbnuUk7ghvNoAxpJfGmuW1qqeF2uW16qiHPd&#10;maWKJNeNZaSuRX9dqrsUFT1OdYNGQipJdYtewqsy3ZmVpijTnVv+olMTgoEse+eYwi7jeN5kVurp&#10;sPGgqRxXoX3JchWblwxXoXWZo45EtFR0zHzI1USc/Wjr+8VSgUYSIG0pD5oS13ppf3rb0HxWZJiK&#10;Uc+sqtJpEW1buVVVnBOgMxViPsdWCxmpGPSM/GhD8oWpzFK9Pf86gEosIKB7US9NzfEdmS9Dm6WD&#10;xjKMGdo6OoCzGHqx3sLQ5tK2KXCW0Xi6JiniTC65oEuSLs3lai7o+r6wsUJaX6XbkS5NgbOM1ptO&#10;cCp6oiaJTmVX1J5iHQhAVHyTxKcmo/p0G1PYzVw9FiUbWxFkC7IQ1oWNydJMglST0X9DadCgm7hi&#10;TPIfDFUWB5zJZT0mCVRFX8vEdVn4TmYEJLFqrrAuClbzlXWxAMTqQxOHq0iX5jiLBZCpQTRRxJqr&#10;QqTbtEMBYJtPd9q2pdgt/Kj6y42ApEYrx1kUtmY5S+JWeUIyceRqsKtPNLT2xvZQ0eTcmq1Nb3v6&#10;tlSNcefWHfoXNd+Wqt+Wquf+oo55e05Nv874o/XnqO4ZomL+6I95ewhRf+v+uOy5243o1px7ai0o&#10;BsDK3rw9baa/dXLOLTmv8SnkmL2IvD3kqZ/cn7c0hy86BBl/+9O8vZW3v3XrAhI35LwNad96Zu4L&#10;w7prHSb7Bbg6g95Afoz7wrAuG3Iv3BeGGSg769svYL4exJLfiIXJbmCnfT3B/HK1tiIHmrksS+1N&#10;GfYL/1fqI3hNWVl6pswceuFy/dk1fb7jtP+UHcqt6m35OxCUN/p1f2WTGReBsIy5EoGfriKB6uGJ&#10;L9Y1/pSfnsrJUynxILcSbeHh1JDb4Kdvy5eL9J/K6ffbdc4FitsaWGkAPxB8QSn7+OJ6GAWvQXUS&#10;HglleyW8UeILyeQ+vvxlKdqhPw57pRaEFX8gmVKm4tgfRKS90GmhRuXGkFLT49WLizpYYfjplNCx&#10;rtQ1UTQL+SgbQ71y9cvQzZI8ZTAv/PQ8ORH2E7EE0+79mnKYtqiFqlzeNoW+bQrtO8npsF7e4j+/&#10;3RY/dbbb7g+rHTbj0vlLi/Ppm/3xiTfbbjfYbjue3uBb5y90KpXbs7sd1MZ2cfzpy+EaW3hx8Nj6&#10;83qzPv9im0OVDTG1+/ppvaQttvQLTnvi/aWYqlzJDT6mt7oDOZjIfQWnmq2XP+6XP51Gu/3d82L3&#10;tHp/OqyW9oiry5+Ox/0LHd2Fk7TcqIxboX7FbHzerA+0OZnccfrZdxinaCVblAXM3D7l+/3yy3a1&#10;OzvgjqsN+r7fnZ7XhxOO7rpdbT+vsIn2+McHdHN5Oi/Oq3dXOJ1rd7YFo9L26qJ5Px7Piu+v7ybj&#10;O2yvrj9cv59V9XU9/oDT9qvG3Jk73l795bQCKovN/WH92/dX+wo7bxg7e6QdQoTU6bj8M7DHJIif&#10;z8fVeYkD5xa3jwDS/x3OV/uBRf0CNMmAtlqPPr/8af8ANBY4m8yCwft6AeyITuuyOTTYc2s6gw3B&#10;9jBH2hFcIHnjZmL+Km14/2G1347oB8AOLm3TfKYX+GIS4jgyrNEfrPdIf5Ek9A+yAd5B6vf0/14r&#10;Irfr8+o42qy3dPY/14Yubn/DAX6soDghgH7Ef85k4Yffj1GFvxQbVRvtUH/I8v7DGFV3NIY0Rt+s&#10;qLOitU+FOa//YkVxKy7NSLCiszar8GZF31396mNE3qzot5gsO94CmRp3osrFiuKYlafblyccN4pv&#10;POH40+f18n5xXoS/4+eXw+2q2D/vNw+r43f/LQA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A79amF3AAAAAUBAAAPAAAAZHJzL2Rvd25y&#10;ZXYueG1sTI9BS8NAEIXvgv9hGcGb3aTRIDGbUop6KoKtIN6myTQJzc6G7DZJ/72jF708GN7jvW/y&#10;1Ww7NdLgW8cG4kUEirh0Vcu1gY/9y90jKB+QK+wck4ELeVgV11c5ZpWb+J3GXaiVlLDP0EATQp9p&#10;7cuGLPqF64nFO7rBYpBzqHU14CTlttPLKEq1xZZlocGeNg2Vp93ZGnidcFon8fO4PR03l6/9w9vn&#10;NiZjbm/m9ROoQHP4C8MPvqBDIUwHd+bKq86APBJ+VbxlkiagDhKK0nvQRa7/0xffAAAA//8DAFBL&#10;AwQKAAAAAAAAACEAfLuPYeo4AADqOAAAFAAAAGRycy9tZWRpYS9pbWFnZTQucG5niVBORw0KGgoA&#10;AAANSUhEUgAAAWAAAAB7CAYAAABKB1qgAAAABmJLR0QA/wD/AP+gvaeTAAAACXBIWXMAAA7EAAAO&#10;xAGVKw4bAAAgAElEQVR4nO2dd1iTV///TzaREEjChrCHgIBskamAExG3tGKdRQu11T710cJj+9Rt&#10;q9ZVd62jKrgQxYkCAiogKCgge8+QhBHIzv37w97fb358UUkAg/a8rut96ZXc53M+59w3n/vkTAyC&#10;IAACgXycdHZ2avr6+mZKJBJ8eHh4Ynh4eKKHh0cuFouVqdo3yPvBwAAMgXy8bN26NTYuLm6L/GeG&#10;hoZNaDAODAxMIxAIYlX5B3k3MABDIB8xtra2pWVlZTYAAIDBYBAAAEAQBIN+r6mp2RkaGnpz1qxZ&#10;1yZPnnyXQqHwVOUr5P+C++mnn1TtAwQCURIikSguKipy6OjooAEAMH8LYDAYhEKh9PT29qoXFBQ4&#10;JyQkzN+zZ893OTk5ngKBQM3Y2LhRXV29V7XeQ2ALGAL5yEEQBFNYWOiUmJgYfu3atVkFBQXOAACA&#10;w+Gkz549c4+Kijqan5/vKpVKcWjrGIvFyvz8/DLCw8MTly1b9geVSu1SbSn+oSAIAgUF9QkpISFh&#10;HgAAMTQ0bNy1a9f3AAAEAIBgMBgZDoeT4HA4CQaDkaGfr1y58piqff6nCqvS6A+BQIacP//8cwkA&#10;AKxdu3bvvn37vgEAgAkTJqQSCASxVCrFybeEAQDAycmpUEWu/uOBARgC+YTIy8tzu3Xr1jQ9Pb1W&#10;IpEoamxsNAoKCnrw8OHDiSwWSyc+Pn7BwoULL6JdDoaGhk3Lly8/qWq//6nAPmAI5BNi1qxZ1xIT&#10;E8N37Nix4dixY19WVVVZPHz4cOKECRNS5a8TiUTErKwsHzMzsxpzc/NqRfNpbm422Lt371oNDY3u&#10;pUuXnjI2Nm4YulL8g1B1HwgUFNTQqKCgwAkAgGhra7OOHTu2EgCAeHt7P5bJZJihykMqlWIPHz68&#10;ikqldoK/+5CxWKw0LCzsellZmbWq6+Bjk8odgIKCGhrNmzcvAQCAbN269QcHB4dXAADk5s2b04fK&#10;fmFhoaO3t/djNPDq6+s3yw/mrV69+ndV18HHJpU7AAUFNXgVFRXZYzAYGY1G45w5cyYSAIA4Ozu/&#10;GKrWb1paWgAaaPuKTqez165du4fFYmmruh4+NuE/eJ8HBAIZcrZu3RqLIAjm22+//W3//v1rAAAg&#10;NjZ2K7o6ThEkEgk+KyvLJzs726upqckQg8EgOBxO0vc6X1/fzKioqKNz5869rKamJhiKcvzjUPUb&#10;AAoKanAqKyuzxmKxUiqV2hkfHz8fAIDY2tq+lkgkOEXsyGQyzPHjx1eYmprWgP5buzIrK6vyiIiI&#10;v4qKiuxVXe5PQbAFDIF85Gzbtu0HmUyGXbNmzf5Dhw5FAwDAhg0bduBwOOlAbfT09Kh//vnnf12/&#10;fn0mAABYWFhUIQiCYbPZDAKBINbS0upob29nVFRUWFVUVFgxmcyG7du3b4S7rg0SVb8BoKCglFdl&#10;ZaUFDoeTqKur865fvx4GAEBMTU1rRCIRYaA2BAIBafz48VkAAMTIyKjeycmpAMitngNyrWBnZ+cX&#10;6urq3QAAZP/+/V+ruvwfu1TuABQUlPJauXLlMQAAsn79+p1Tp069BQBADh069JUiNtavX78TAIA4&#10;OjoWzp49+woabI8cORIlEAhIbDabfvjw4VXm5uZVAAAkMjLyNAAAYTKZdYp2c0D9/1K5A1BQUMqJ&#10;y+VqEQgEEQAAWbBgwUXw99QwPp+vNlAblZWVFng8Xkwmk3vPnDkT6e3tnSXf+p06deqta9euhYvF&#10;Ynxubq47AABxcnIqcHR0LAQAIK9fv7ZVdT18zFK5A1BQUMqJx+Opu7u758p3Efzyyy//UsRGTEzM&#10;AQAAEh0dfdDAwKAJtaOnp9eCdjUAABADA4OmcePGPQEAIAEBAWmjR48uAQAgjY2Nhqquh49ZcBAO&#10;AvlIUVdX78nJyfEsLi62T0pKCmtvb9eOjo4+pIiNpKSkMAAAoFKpXc3NzQZjx4590d3drVFZWWkJ&#10;AAAkEklIp9M5zc3NBs3NzQYAABASEnJ/06ZNP+vo6LAMDAyah75k/xxgAIZAPmIwGAzi4OBQ5ODg&#10;UKRMei6XSyMSiaL29nZtAAD49ttvf4uMjDybmpo64dixY19eu3ZtFhp4dXR0WLa2tqXZ2dmeMpkM&#10;O3PmzOvvmmdcXFxsn56eHvDq1asxRCJRZG9vX2xra1vq4+OTpcgMjU8aVTfBoaCgVCcrK6tyAADy&#10;ww8/bAUAIIsXLz4t/31bW5vOL7/88i8bG5tSINfVwWAw2ltaWvT6s1lXV8ecPn36Tfnr5WVsbFy/&#10;e/fudQKBgKTq8qtaKncACgpKdYqKijoCAECmTZuWjMPhJCQSSbBnz561PB5PXf46mUyGSU1NDYyI&#10;iDivq6vbeuXKldn92Ttz5kwkmUzuBX/3I3t4eOSYmZlV9xeI7e3ti2pqakxVXQeqFNyOEgL5B9PS&#10;0qLv4OBQxOFw6PKfa2lpdSxYsCDe2dm5QEtLqwMAAK5fvz5z9+7d3xkZGTX2Zys5OXl6WFhYEgAA&#10;BAcHp1RVVVlUVFRY9XettrZ2e3t7u7ahoWFTZmamrzJbYn4SqPoNAAUFpVqlpaUFqKmp8cFbugzk&#10;9bYdz16/fm2roaHRBQBANm7cuI3BYLSDv+cWb9++fUN6err/pUuX5qJ2Ro0a1YPu2Obr65uh6jpQ&#10;lVTuABQUlOpVVlZmPWXKlNvvC8B3796d1DetVCrFotPhoqKijqBzhBcvXny674o8kUhEWLp06R/y&#10;Np2dnV+ouvyqksodgIKCGjnKzs72DA8Pv6aurs7rG3znz58f31+a+/fvBwMAEAcHh1foyjxvb+/H&#10;QqGQ2N/1YrEYb2xsXI/aff78+VhVl1tVUrkDUFBQI0/oyreEhIR5R44cidqxY8e/2Ww2vb9r0YG8&#10;LVu2xJJIJAGZTO6tq6tjvsv+gwcPJlpaWlacOnVqiarLqkrBecAQCOT/gMfjJe7u7s/c3d2fve/a&#10;8vJyawAAMDY2bhAKhaRx48Y9ZTKZ9e9KM3HixIdvG6D7JwFPRYZAIIPCzs6uBIA3B3UCAEBDQ4Mx&#10;InfsPeTtwAAMgUAGxcSJEx8CAMCff/65RF1dvaehocF46dKlp0pLS21V7dtIB84DhkAgg0IqleKC&#10;g4NT0tLSAvt+Z2FhUWVtbV1eWFjoZGtrW3r8+PGVVlZWFSpwc0QCW8AQCGRQ4HA4aVJSUpizs3NB&#10;3++qqqos7t69O7m5udkgLS0t8OXLl47D7Y9MJsNu3bo11sPDIzc9PT1guPMbFKoeBYSCgvo01NnZ&#10;SV29evXv/U1hAwAgFhYWlVKpFDucPnR3d1NmzZp1Fc0Th8NJdu/evW6oToceaqncASgoqE9LLBZL&#10;e/fu3etCQkLukUgkARp829radPq7XiqVYociQFZVVZmji0CYTGZdXFzcZjweLwYAIEuWLDml6nrp&#10;Typ3AAoK6tOVTCbDNDU1GbztjLq2tjadsWPHPrewsKi8ceNGqLL5PHz4cAK6/Hns2LHPJ02adNfN&#10;ze1ZQkLCPAAAQqPROKqui/6kcgegoKD+mero6NB0cXHJl++mmDt37qXu7m7KQG3IZDLMwYMHo3E4&#10;nAQAgEyaNOmunZ1dMQAAIZPJvXFxcZvBO/awULVU7gAUFNQ/TxKJBOfn5/cIAIB4enpmHz58eBUa&#10;hM+cORM5EBtCoZC4YsWK42hfb0RExHkdHZ021M6iRYvOolthjtTlzip3AAoK6p+nuro6Jnrk/bRp&#10;05KDg4Pvo90HnZ2d1Pelb2lp0fPx8ckEACB0Op29ePHi00QiUSjfmo6Njd2CBvj+bJSVlVn39vaS&#10;VVkPKr8RUFBQ/0xdvnx5jvxBoFZWVuVvO2VDXnl5ea7oZj729vZFs2fPvgL+PsUZPR3a2tq6DP38&#10;xIkTy+XTS6VSLHoCiK2t7euqqipzVdWBym8CFBTUP1cdHR2a33zzzW+BgYGp1dXVZu+7/sKFCwvR&#10;EzeCgoJS/P390wEACIVC6b5x40bo6tWrfwcAIN9+++1ePB4v1tDQ6JLvU+7s7KTOmDEjSb6lrKur&#10;26qq051VfgOgoKCg3ieJRILbuHHjNjRoRkZGnkEH28zNzatevnw5pre3l6ypqdmBw+Eka9as2QcA&#10;QFatWnUYtVFRUWFpb29fhE5TmzZtWjJqLycnx0MV5VJ5xUJBQUG9S52dndTQ0NAbAABEXV2d9/XX&#10;X++n0+lsAADi7++fzmKxtBEEAWfPnl0EAEBCQ0NvWFhYVAIAkLy8PFcEQUBKSkoQjUbjAAAQV1fX&#10;PF9f3wx0pkR8fPx8VZVN5ZULBQUF9TbV1taaoC1dMzOz6ujo6IPo4oqVK1cek9/0PTAwMBUAgMTE&#10;xBwAACDu7u65MpkMs3///q/lp6nZ2tq+RlvB+fn5Lqosn8orGAoKCupt+vHHH39Cp5nNmzcvAQCA&#10;YLFY6b59+9bIr56rqKiwBH+fxBweHn4NAIAcPHgwevny5ScAAAgejxfPnz8/Hl2s4ePjkzmQAb/h&#10;lsorGAoKCuptamxsNBw7duxztK9WU1Ozo79z6dBZDUuWLDlFIBBEAADEycmpAACAMBiM9vnz58ej&#10;Lefly5efEAgEJFWXDUFgAIaCghrh4vF46kuWLDnl7e39uKSkZHTf78ViMd7Q0LARAIAsW7bspPwM&#10;h9GjR5dMnjz5DtqK7ttyVrXgfsAQCOSjJjk5eXpoaOhNHx+frNbWVj30qCNfX99MPp9PzsvLc6PR&#10;aNyEhIT5wcHBKar2Vx64HzAEAvmoOXny5HIAAPDw8MhFg294eHhiXV2dSV5enpudnV1JTk6O50gL&#10;vgDAEzEgEMhHTFtbm66RkVEjmUzml5aW2v7444//FQqFpCtXrszp6elRDw0NvfnXX399TqVSu1Tt&#10;a3/AFjAEAvloSUhImC+RSPDjx49/rKen12psbNxw5syZxT09PeobNmzYkZiYGD5Sgy8AAB5LD4FA&#10;Pl6srKwqcDic9O7du5Pt7e2LS0tLbdXU1AR//PHHsoiIiAuq9u99wC4ICATyUfPw4cOJ8+bNu8Th&#10;cOhGRkaNiYmJ4e7u7s8Ga5fD4dAPHDjw9f3790NaW1v1mExmvbOzc0FwcHDKtGnTbmEwmEEHTxiA&#10;IRDIR09NTY3ZxYsXFy5ZsuRPfX39lsHYkkgk+C1btsTt2bNnXXd3t0Z/1/j5+WUkJydP19DQ6B5M&#10;XjAAQyAQyN8gCIJZvHjxmXPnzi3CYDAyR0fHV5WVlZY9PT3qWCxWZmxs3IAgCKivrzeJjIw8e+bM&#10;mcWDyQ8GYAgEAvmb0tJS29GjR7/W1tZm6ejotJeUlNhhsViZra1taVNTk2FnZ6cmjUbjYjAYGYfD&#10;YcTHxy+YP39+grL5wVkQEAgE8jepqakTAADAx8fncUlJiZ21tXV5UVGRQ3FxsT2Hw6FHRERc4HK5&#10;NDc3tzwAABhsCxgGYAgEAvmbJ0+eeAMAAJlM5gMAQEhIyP3Ro0e/BgAALBYr8/HxyQIAAJFIRALg&#10;zUDdYPKD09AgEAjkb+zs7EoAAKCystISAAD++OOPZS4uLs+9vLyyKyoqrH777bdvAQDg7/2IgZ+f&#10;X8Zg8oN9wBAIBPI3XC6X5unpmVNRUWHl7e39+MmTJ+P7XjN69OjX9fX1xj09PZTc3FyPwUx5gwEY&#10;AoFA5CgpKbHz8PDI7enpUTcwMGimUqldAoGARKVSuzs6OjTr6+tNAADg+++//2XXrl3rB5MXDMAQ&#10;CATSh6ysLJ/o6OhDBQUFzn2/c3Fxef7jjz/+NywsLGmwizFgAIZAIJB+QBAEU1FRYfXkyRPvZ8+e&#10;uZPJZP748eMfz5gx4wYWi5UNRR4wAEMgEIiKgNPQIBAIREXAAAyBQCAqAgZgCAQCUREwAEMgEIiK&#10;gAEYAoFAVAQMwBAIBKIiYACGQCAQFQEDMAQCgSiARCLBNzY2GiEIghmsLRiAIRAI5D0gCIL566+/&#10;Pg8LC0ui0+kcY2PjBjs7u5Kff/55U1lZmY2yduFKOAgEAnkPbW1tunp6eq0AAIDD4SRaWlqdbDab&#10;gX7v7u7+LCIi4sKCBQvijYyMGgdqd0ABWCaTYXk8HqWzs1OTx+NRUAmFQpJAIFATi8UEmUyGlclk&#10;WDweL0FFIBDEBAJBrKmp2SkvEokkVKoWRgjl5eXWCxcuvKhoOjc3t7xjx459ORw+fSoMxc86AAAY&#10;ihNr38XevXvXnjt3bpGi6TZt2vTzzJkzrw+HT58CCIJglN3ecdy4cU8PHToUPZBrPTw8cmUymUI9&#10;ACUlJXZ8Pp+8atWqI0eOHFmFwWAQJpNZ393dTeFyuXQA3jx3AQEB6Z999tn5OXPmXKHT6Zx32cQD&#10;AMCrV6/GPH78eHxjY6NRU1OTYVtbm25bW5sum81mcDgcOpfLpSnq7Lug0+kcExOTOhMTkzozM7Ma&#10;FxeX525ubnl2dnYleDxeMlT5DBd8Pp+cn5/vqmi6wZ6g+qkjkUjwMTExB48ePRo1GDshISH3L1++&#10;PJdKpXYNlW99aWxsNFLmGZBvNUH6R5l6BQAABoPBViQPRWOampqaAAAAmpqaDAB487Koq6szAQAA&#10;PB4vMTIyamCz2Yy0tLTAtLS0wOjo6ENTpky5ExERcSEsLCxJXV295/8YRRAErFmzZh8AAFG1KBRK&#10;9/z58+MvXLiwUCAQkBAEASNRBQUFTsqULyAgIE3Vvo9UdXV1aUyZMuX2UD1Ljo6OhXV1dczh8ve7&#10;7777VRm/Tp48uUzVdT2SJZPJMMre85CQkHsDzQeLxUoVta+hodGFx+PFFAqly9bWtgQAgGzatOm/&#10;ixYtOkuhULrR60gkksDMzKxaTU2tF/1s1KhRPdu3b9/Q1w+ljyTCYrEyAoEgBgAAtAtCWVsoPB6P&#10;kpCQMD8hIWG+qalp7a5du9YP5sRRyMdBY2Oj0fTp05P723tVWV6+fOno5eWVffPmzVBXV9f8obIL&#10;GX5Onjy5XJl0hoaGTUPtizwYDAYJCwtLunr16mwXF5fnpaWlo+vq6kzOnj0byefzyRcvXlz4ww8/&#10;bGtpadGvqakxAwAAT0/PHAMDg+bk5OTpsbGxWyMjI8/K9xH3G4DV1dV77OzsSqytrcvNzc2r0e4C&#10;AwODZm1t7XYGg8FWU1MTyPezSaVSXFdXF5XNZjNqa2tNi4uL7Z88eeKdmpo6oaWlRV/RwtbW1pou&#10;WLAgvre3d9SSJUv+VLy63g/aty0UCklisZiAwWAQLBYrI5FIwlGjRvUSiUTRcOQ73AgEAjWhUEgS&#10;iUREsVhMEIlERJFIRMRgMAiRSBShffMEAkGsoaHRjcPhpKrytaCgwHn69OnJjY2NRkNtu7m52cDf&#10;3//RxYsXF4aGht4cavvDiVQqxfX09KijzyYOh5OqqakJSCSSkEgkioZqP9qRBgaDQZYtW/aHqv14&#10;GytWrDhx9erV2ZWVlZZEIlEUHx+/QE9Pr/XRo0f+ubm5HhKJ5H9iqoaGRrePj0+WtbV1eUFBgXNN&#10;TY3Z+fPnP/v+++9/Qa/BAwBAUFDQAw0NjW4HB4ciV1fXfGtr63JFbzAOh5PSaDQujUbjWllZVQQF&#10;BT34+uuvDyAIgjl+/PjKqKioo8oUeNeuXesHE4A5HA49Ly/P7dWrV2Nev349urq62ryurs6kra1N&#10;l8vl0t6VlkQiCRkMBltXV7fNyMio0drautzKyqpCWV+Ggp6eHvWysjIbVOXl5dbNzc0G7e3t2mw2&#10;m9He3q7N5/PJA7WHwWAQGo3GpdPpHAaDwTYxMamzsrKqsLa2LrezsytxdXXNH64X0d27dyfPnTv3&#10;Mo/HowyHfQDe1NfMmTOv79+/f010dPSh4cpHGdrb27ULCgqcCwsLnUpKSuyqqqos0Gezs7NT811p&#10;dXV12wwNDZsMDQ2b7OzsStzc3PLc3d2fWVlZVSg6AMnlcmlhYWFJivrPZDLrz58//5n8Z1KpFFdT&#10;U2P2+vXr0RUVFVYNDQ3Gzc3NBq2trXo8Ho8i/0tZS0ur4+7du5P72t21a9f6GzduzFDUn82bN/8n&#10;MDAwTdF0ioAgCIZAIIhzc3M9p0+fnpycnDx9586d/wYAACqV2uXq6prHYDDY3d3d1BcvXjjv3bt3&#10;LZoWi8XKjI2NG/oaHHb93WmtVL+Ouro6T5G8pFIpNiMjw3fdunW7x4wZ81LZfIdDyvQBCwQC0o0b&#10;N0K///77XV5eXk9xOJzkQ/pMJpN7g4KCUnbt2vV9S0uL3lA9E8eOHVupaFkIBILoypUrs2NjY7co&#10;U5Z//etfv0ilUuxQ+K9sH/C8efMSPvvss78sLCwqh+N+jR49umTTpk3/VaT/u7W1VVeZvGxsbEq7&#10;uro07ty5MzkuLm5zYGBgqrq6Om+g6TU1NTv682flypXHlPHn0qVLc4ezD1heGAxGduXKlVmLFy8+&#10;PW/evPipU6cmGxoaNvS9ztHRsXDNmjX7rl27Fs7hcGh9/fggAfjo0aNfKlvQ/jqu+xOPx1PfuXPn&#10;ejMzs+qhephJJJKAQqF0E4lE4VDYUyQAFxQUOMXExBz4+/jrAedBp9PZ/v7+6YsXLz793Xff/bpp&#10;06b/btmyJfbnn3/+T1xc3OaYmJgDs2fPvmJnZ1esqP94PF78+eefn2tubtZX9lmQSqXYDRs2bFc0&#10;bzKZ3Hvnzp3JqJ2dO3euV+YezJkz53Jvby9ZVQH4Q4lEIgnWrVu3eyBlVTYA43A4yWAaBB9jAPbx&#10;8ckMCAhICwkJuRcXF7c5IiLivPz39vb2RdHR0QcvXbo0l8Viab/Pj2ENvFlZWeMnT558R5mCWlpa&#10;Vty4cSN0IPm8ePHCmclk1imTDx6PF4eEhNzbuXPn+jt37kwuLS216erq0pDJZBj5PAQCAam1tVW3&#10;uLjY7vjx4yuUyWsgAZjL5WpFR0cfxGAwsoHaNTAwaPr555//8+LFC2dFWngtLS16hw4d+kpHR6dN&#10;kXLQaDROenq6v6LPA5/PV1uwYMFFRetNQ0Oj69GjR3597R06dOgrZe6Dl5fX09bWVl1VBOAxY8a8&#10;XLt27Z5jx46tvHXr1tRnz5651dTUmHI4HFpHR4cmi8XSbmhoMHrx4oXzjRs3Qrdu3fpDQEBAmiLP&#10;g7zGjRv3pL29nTEcAfh9IpFIglGjRvWgUlNT48sH7I8tAGOxWGnf++Do6FgIAECmT59+U5lfiEMe&#10;dDs7O6l//PHH0nHjxj1RphJNTU1rDh48GC0UCokDye/OnTuTFfnZg2rUqFE927Zt26jMH+JwTUPr&#10;7OykojdUETU0NBgN5p5dvnx5jqJ56urqtg7kDY+KxWJp+/j4ZCqaD51OZ+fm5rq/ze7p06cXK/PH&#10;ZGFhUfn69WvbDx2AlZ2GVl1dbTZr1qyryuQZGRl55l22lQ3AmpqaHbGxsVuOHDkSdfXq1VmZmZk+&#10;paWlNlwuV6tvA0ZeYrEY39raqltfX2/c3/cjNQADABBtbW3WnDlzLi9duvQP+c/HjRv3RJn7qvQf&#10;rbw6Ojo0z58/HzFnzpzLampqfEULRSAQRGFhYdcTExNnSiQS3EDzFQqFRH19/WZlKvLcuXOfK1ve&#10;4QrAy5YtO6mMXRMTk9rBSFdXt1WZfC9cuLBwIPVVVlZmbWVlVa6ofX19/eaXL1+OeZ/9y5cvzyEQ&#10;CCJF7dNoNE5/LeuBSBXzgLu6ujSUDRzvagUPpg94KOJHX43UAEyhULrRX5i9vb1kLy+vp5aWlhVf&#10;fPHFnzk5OR7KlFWpecAIgmDKy8utb926NS05OXl6enp6gFgsJihig0gkioKDg1PCw8MTZ8+efVWR&#10;VSwoPT096spMcQMAgDFjxrxSJt1wgSAIJjk5eboyadHVOB+ayspKy/ddk5WV5TNz5szriq4Aw2Aw&#10;SExMzMHi4mL74uJi+/ddv2jRonOnTp1aqkgeXC6XFhwcnHLq1Kmln3322XlF0qoCDQ2NbiwWK1Nm&#10;zn15ebm1Mn9jkP8Fi8XK0NlhZDKZ//Tp03GDtTngAMxmsxkPHz6ceP/+/ZD79++HoBONFcHc3Lx6&#10;0qRJ96ZMmXIHnfqmqA15NDU1O9XV1Xt6enrUB2NnJIDBYBA6nc5pbW3VUzTt119/fUAV80I9PDxy&#10;3/V9fHz8gi+++OK0UCgkKWobQRBMXFzcFuW9GxgikYj4+eef/1VTU2O2cePG7cO9h4SqsLa2Lle1&#10;D5D/y1sDcGdnp2ZmZqZvamrqhNTU1AnPnz93QRTcKMXU1LQ2ICAgPTAwMC0wMDDN3Ny8evAu/y9Y&#10;LFYWEhJyPzExMVzRtA8fPpzo7OxcMJT+DJZly5b9IT9Je6BYW1uXx8TEHBwpwQNBEMyuXbvWb9iw&#10;YYeqfRkosbGxW6uqqiwOHz68Gl3hOdI4ceLECvmJ/gMlMjLyLGz9jkz+52ayWCydrKwsn8zMTN9H&#10;jx755+XluSn6U8fOzq5k/Pjxj319fTMDAwPTzMzMaobc4z7s2bNnXVpaWmBHR4eWIunWr1+/Kz8/&#10;33XlypXHfXx8sga6GkwqleIG8tNbGb777rvdDQ0Nxvv27ftGkXRr1qzZf/HixYVr1qzZHxwcnDLU&#10;f2wcDof+8uVLx5cvXzo+f/7cpayszMbPzy9j27ZtP/S9ViwWE6Kjow8dP358paL5GBkZNRoYGDQP&#10;hc/l5eXW71vM0JeTJ08ur62tNb18+fJcTU3NzqHwY7BwuVzazZs3Q0+fPv3FgwcPghRNHxQU9OD3&#10;33//ajh8gwwe/MqVK49nZmb6vn79evRgDJFIJGF7e7t2UlJSWFJSUthQOShPTEzMwU2bNv0s/5m5&#10;uXl1dna2V1hYWFJpaantQG1JJBL8uXPnFp07d24RlUrtcnR0fGlqalqrq6vbhi5DxmAwiEgkIra3&#10;t2vX1taaNjQ0GFdUVFgJBAK1oS/dm26I33777ds5c+Zc+f7773/Jzs72Gmjax48fj3/8+PF4AACw&#10;tLSsdHZ2LjAzM6vR0dFhoSsUNTQ0ukkkklC+u0IqleL4fD65q6uLyuVyaVwul8ZisXQaGxuNKspD&#10;wskAABh+SURBVCoqrGpra037e7lpa2u39/2sq6uLOn/+/IT+Vje9D29v7ye3b9+eOlSBr6SkxC4o&#10;KOhBc3OzgSLpUlJSgn19fTOTk5Onm5iY1A2FL/KcOnVqaVlZmQ2dTueQyWQ+iUQS4vF4iVQqxQmF&#10;QlJvb+8otP6LioocioqKHKRSKU7RfBgMBjs2NnbrN998s+9TXbb8qaDwaKOqtH79+p3vmhHx+++/&#10;rzY2Nq5XtZ9vkyILMWQyGebFixfOcXFxm0ePHl2iat/7Kjw8/Jq8v/X19cZOTk4FytiaMGHCw+7u&#10;bspQj6aXl5dbmZiY1Crjk4GBQVNeXp7rUM+CGE5hMBiZp6dn9tGjR79UZLEJnAUxMFGp1M6hLqvS&#10;u6GNNIhEomj16tWHo6KijmZlZflcvnx5bnp6esCrV6/GKNOCkEdTU7PT3d39mYeHR663t/cTCoXC&#10;CwoKejBUvvcHBoNBnJ2dC5ydnQs2b978HxaLpZObm+uRk5PjmZ+f71pVVWVRU1Nj9iEHIPF4vMTY&#10;2LjBzMysxs/PLwP9/MWLF2OnT5+e3NTUZKiozSlTpty5evXqbDKZzB9abwGwsrKqyMjI8AsKCnpQ&#10;UVFhpUja5uZmAz8/v4z4+PgFQ7mRj5ubWx6LxdIZipkrBAJB7ODgUOTi4vLc39//0dSpU2+jpzZA&#10;Pg4w58+fj1C1EwPFzs6uZOzYsS8UScPn88kFBQXO1dXV5g0NDcYNDQ3GnZ2dmnw+nywQCNTQ7gQC&#10;gSCmUCg8BoPBZjAYbAMDg2YrK6sKW1vbUiaTWS8/wNXR0aF1+/btqYr6r6ur2zaUgRtBEAyHw6HX&#10;1NSYtba26nG5XFpHR4dWR0eHFpfLpfF4PIpYLCaIxWKCRCLBo/+XyWRYdEoNDoeTEolEkZqamoBM&#10;JvPJZDKfQqHwaDQaV1dXt41Op3PodDrH0NCwSU9Pr7VvXzk6fa67u1tDUf+xWKwsPDw8cbhPSGlp&#10;adFPTU2doExaHA4nDQ8PT+y7IdHz589dFO22IxAI4tmzZ1/FYrGynp4e9aqqKouGhgZjFoulw2Kx&#10;dNB7JhAI1NDBNhKJJFRTUxOoqakJKBQKz9DQsMnIyKjRyMio0dLSsnIoNkoSCARq165dm6VoOg0N&#10;je7h2GUuJyfHU5lxFh8fn6yBdhtdvHhxoaKTCggEgnju3LmXFfXrXcAz4SAQCERFwFORIRAIREXA&#10;AAyBQCAq4pMZhINAIJAPQVNTkyG6ViInJ8ezvb1dG0EQjLq6eg8ej5dgsVgZk8msd3BwKAoJCbnv&#10;5uaW97bFPbAPGAKBQAYAj8ejxMTEHDx79mykIovUyGQyf9q0abfi4uK29J1EAAMwBAKBvIeqqiqL&#10;4ODglOrqanMqldoVHBycoqamxu/t7R0lEAjIBAJBhMfjJTo6Ou0TJkx4uH///m96enrUeTwepamp&#10;yVAgEKhhMBgkKirq6LZt236g0WhcAGAAhkAgkHcilUpxXl5e2Xl5eW5+fn4ZRCJR9K5l4fb29sXy&#10;O/gZGho2kclkflNTkyGfzyebmprWZmRk+DGZzHoYgCEQCOQdXL16dfacOXOuODo6FuLxeMnz589d&#10;jYyMGsPDwxN9fHyymExmvVgsJjx69Mj/p59++olAIIjR7Xl1dXXb2tradAEAQF9fv0VDQ6O7vLzc&#10;2sfHJ+vRo0f+Q76MEAoKCupT0r///e8dAABkzZo1vwHw5jSdty2dnzFjRhIAAPHz80sHACB//fXX&#10;Z6mpqYFjx459jqbV0NDoAgAg58+fj4DT0CAQCOQdsFgsHQDe7PQHAAAzZsy4QaFQeP1di65gRHeC&#10;7OrqogYGBqZlZ2d7zZ0793Jvb+8oCwuLKgAAOHz48GoYgCEQCOQd6OvrtwDwZmtQAN4slS4pKbHr&#10;e92rV6/G3L59eyoGg0HQAI0u3ScSiaKoqKijALzZJ51AIIifPXvm/lHOA963b983ymxmsmHDhh06&#10;Ojqs4fAJMjJBEAQjFosJvb29o/h8PlkqleKkUikOg8EgeDxegsfjJegeGHg8XqJqf9+HRCLB83g8&#10;ilAoJAmFQpJEIsHLZDKsVCrFye/vQSKRhEQiUUShUHjo1qqq9r0/0PsjFApJIpGIiN4fHA4nJRAI&#10;YjweL0H/VdX9mT9/fsL27ds33rhxY4a3t/eTJ0+eeDs7OxcEBQU9QLdPbWpqMkSPKIqMjDybmJg4&#10;C4A3+1OgdtD9qalUapdYLCbQ6XTORzkI5+XllZ2Tk+OpaLqysjIbeDTL+5FKpbiIiIgLiu4gtn//&#10;/jW+vr6Zw+VXf3R1dVHRc+OqqqosqqqqLJqbmw2am5sN0P2NB3peobq6eo+mpmanrq5um56eXqux&#10;sXEDk8mst7GxKXNwcCiys7MrGc7TMvh8Pvn169ejS0pK7Kqrq81ramrMGhsbjZqbmw3YbDaDzWYz&#10;ent7RylqF4fDSWk0GpdOp3N0dHRYenp6rUZGRo2mpqa11tbW5XZ2diWWlpaVg903WCqV4pqamgzr&#10;6upMmpubDVpbW/XQjYY4HA6dw+HQOzo6tDo7OzU7Ozs10WlayAA3xSGRSEJNTc1OVLq6um2mpqa1&#10;JiYmdSYmJnVOTk6Fo0ePfj0cgTo6OvrQ77///pWWlhY3KCjowZ07d6b23YmQSCSKli9ffrKystLi&#10;3r17kwMCAtLT0tIC0e9DQkLup6SkBP9/hlXdwa2MPD09s4ES+4WWlZVZq9r3kSqZTIapq6tjnjhx&#10;Yrmjo2OhMvWbnJw8bbj97Ojo0ExISJj35ZdfHrW3ty/CYDAyZXxVRmQyuTcwMDB169atPxQVFdkP&#10;tixdXV0aFy9eXLB69erfnZ2dX+BwOMmHKktfUSiU7oCAgLTvv/9+V0ZGhu+7jpV/m65evTpLVf7L&#10;3yNvb+/H//3vfzcVFhY6KlOO/iQQCEjy+xRrampyg4OD761YseJ4dHT0gaioqMOhoaFJ6urqPAAA&#10;YmVlVV5fX28sb4NIJArlfdXQ0OiCLeBPnBs3bswoLS21lclkWLFYTBCJRER0G0709IW6ujqT8vJy&#10;ax6PRxlMXsnJydOnTZt2a6h8R0EQBHPr1q1pBw4c+PrBgwdBypyLBsCbFUl6enqtRCJRhCAIBj1V&#10;W5lThgF4c7L2mjVr9n/xxRenFdkWsrOzU3Pz5s3/+f3337/i8/lkZfImEokiAwODZgaDwcZisTJE&#10;rquFzWYz0P5KZRk/fvzjvXv3rvX09MwZaJpr167Nmj179tXB5DvUeHp65mzfvn3jxIkTHw7WFoIg&#10;mMuXL889fPjw6vT09ID+nhsCgSAODw9P/O233741NDRskv8uJSUl+Pbt21OFQiEJg8Eg33333W4Y&#10;gD9x5s2bd+ny5ctzP0RewxGA29vbtZctW/bHjRs3ZiiaVk1NTbBgwYL4OXPmXHF3d3+mr6/f0rcv&#10;VCwWE6qrq81TUlKCz507t+jJkyfeiuZjY2NTdvbs2ciBBKvi4mL7CRMmpKJzQxVhzJgxr7744ovT&#10;vr6+ma6urvnvCvpdXV3UwsJCp8zMTN/z589/9vLlS0dF88NgMMjTp0/HDTQIvy0Aa2pqdlpaWlai&#10;XQWGhoZNOjo6LG1t7XYqldqF7gctlUpxYrGYwOPxKBwOh15fX88sLy+3zs7O9lLkuLH+OHjwYEx0&#10;dPShwdiQh8Vi6aSmpk6ora01FQqFJBKJJLS0tKycMmXKnVGjRvUO1M6wD8IhCIKpqakxKykpsaus&#10;rLSsrq42b21t1Wtra9Pt7u7W6OnpUZdIJHh0EIFIJIpIJJJQQ0Ojm0ajcXV0dFj6+votlpaWldbW&#10;1uVWVlYViIIbKQ81vb29oyoqKqzKy8utq6urzdH+OTabzWhvb9fu6elRF4lERJFIRERbnVKpFEcg&#10;EMQEAkFMJBJFBAJBrK6u3sNgMNjopud6enqtaBktLS0r3zbV5Z9CaWmpbWBgYFpLS4u+omnNzMxq&#10;7t69O9nGxqbsXdcRCASxjY1NmY2NTdlXX331+8WLFxd+/vnnfynSKkYPKT1z5sziBQsWxL/r2pSU&#10;lGBlgi8AABw4cODrwMDAtIFcS6VSu3x9fTN9fX0zV61adQRd+qoI6N/uQAMwjUbjenp65lhYWFS5&#10;uLg8d3V1zXd0dHypq6vbNthBwObmZoOzZ89GxsbGblXmF9DatWv3Ll68+IyGhkb3YPxA0dHRYc2f&#10;Pz9hsHaGPAAjCIJ59erVmJs3b4ampaUF5uTkeCp6YvFIQiqV4goLC50ePXrkn56eHpCbm+vR0NBg&#10;/CHydnBwKAoICEgPDAxMmz59erIib1aUqKioo5MmTbo30OtbWlr0+x58qioOHjwYo0zwBeDNadnv&#10;C779sXDhwovNzc0G69at26NIOpFIRIyIiLjAZDLrx48f//ht19na2pYq6hNKdHT0oejo6ENhYWFJ&#10;xsbGDQNNp8jhrvL4+/s/Cg4OThno9eh8V2Xyeh8GBgbN69ev3/Xnn38u6W8K2PsQi8WE4uJiey8v&#10;r+zh8E9phmpwhM1m07dt27ZxJB4giUqRQbjCwkLHdevW7dbV1W1VNB8Gg9Fub29f5OPjkzlhwoSH&#10;QUFBKf7+/umurq55JiYmtcocCKilpcWNiYk50NjYaDicg1ylpaU2ytbvUA/Cffnll0eV9SUhIWGe&#10;svm2t7czlM130aJFZ99nPykpacaYMWNeDuZZ1tPTawkICEhbvnz5iR07dvz7woULCx8/fuxdV1fH&#10;FAqFRAR5c9hmXFzcZjweL1bk2V25cuWxJ0+ejBuqAayhEofDoeno6LQpU1/m5uZVHA6Hpuoy9NWQ&#10;GDlx4sRyKpXaqezD5OLikv/ll18e3bt377cXL15ccP/+/eCMjAzfnJwcj+zsbM8HDx5MvHbtWvjJ&#10;kyeXbdu2baOenl6LMvkMJABXVVWZh4aG3lDEroWFReW6det237lzZ/JAbrJAICBlZWWN37Bhw3YD&#10;A4MmRfLS0tLiDia4vE8jKQBv27Zto7K+0Gg0Tnx8/HypVIpVNF82m01XNt++p0W/TTKZDJOSkhIU&#10;FRV1xNTUtEbZ/PoTBoOR6enptbwv8JLJ5N6xY8c+/+KLL/7ct2/fmry8PFeJRIJTdVDqK4lEgouP&#10;j59vY2NTqkx9TJ8+/WZ1dbWZqsvRnwaVWCqVYpU9npvJZNZt3br1h75TNQai4ZqGdvv27SlkMrlX&#10;EZsRERHnxWIxXtk6bGpqMqBQKN2K5InH48UZGRm+w/FAjKQA3NvbS16yZMmpwQQjbW1t1pw5cy5v&#10;2bIl9tSpU0uSkpJmpKen+2dnZ3uiL/jU1NTAxMTEmegLPjIy8oyy+Q00APf3HFy/fj0sNjZ2y2Bb&#10;xwORvr5+88KFCy/ExcVtPnPmTGRBQYET2nIeKeJyuVoHDx6MtrW1fa1MGV1dXfPu3LkzWdXleJcG&#10;1Qd89OjRqN27d3+naDobG5uyp0+fjlNmYGC4qKystJw3b94lRacF1dfXM1esWHFiuPzqD4lEgt+z&#10;Z8+6D73o4UNDJpP5p06dWrp8+fKT33zzzb78/HxXRW20t7drX7lyZc6VK1fmDIePfaHT6ZyBXsti&#10;sXQeP348/unTp+MKCwudXr586VhfX898VxocDid1cnIqbGtr021ubjZQdgpdS0uL/sWLFxfKf0Yi&#10;kYReXl7ZEydOfDhv3rxL9vb2xcrYHgw8Ho9y69ataQkJCfNv3rwZKhQKSYqkJxKJorCwsKTo6OhD&#10;AQEB6SN1BeD/MJjoPWfOnMtAiTdTdHT0wcHkOxwt4F9//fU7ZWyqShYWFpXD8UYeSS1geclkMsyz&#10;Z8/cfvzxx58mTZp0V1NTs2Oo65RAIIjs7e2LXFxc8pW18fTpU693laO2ttZkx44d//by8nqqiF0t&#10;LS3u9u3bN7BYLG3UllgsxtfV1TGzsrLG//XXX59t27Zt44oVK44HBASk6evrNw+2Pjw9PbNPnz69&#10;WJluHEVUV1fHPHr06JehoaE31NTU+Ir6icfjxcHBwfePHj365Ujs532XBtUC1tLS6hhM+pFEV1cX&#10;VZl0xsbGDYq0eoaKvpO8P3UwGAzi5uaW5+bmlgcAADKZDFtaWmpbWlpqW1NTY9bW1qbb1tamy+Fw&#10;6F1dXdTe3t5RQqGQJJVKcQiCYHA4nJRIJIrU1NQEmpqanTQajauvr9/CZDLrzczMaqysrCrQXaqm&#10;Tp16WxkfDx06FP22UXYEQTDr16/f9euvv/5LUbv+/v6Prl27Nqvvc4bH4yVMJrP+bTMvOBwOPT8/&#10;3zUjI8PvwoULEeXl5daK5JuTk+OZk5Pj+fjx4/FHjhxZpajfb6O3t3dURkaG37179ybdu3dv0qtX&#10;r8YoakNXV7ctJCTk/tSpU29Pmzbt1kj6Na0Qg4nex44dWwmUeLNOmzYteTAjrMPRAs7JyfFQxubS&#10;pUv/GGmjxYPRSG0Bfwilp6f7o/u2KiI8Hi8+ceLE8nfZFggEJGXr9eeff/7PYMsmFAqJyg72WVlZ&#10;lQ8278zMTJ8tW7bETpw48UHfJbkDkZaWFjcsLOz67t271z1//nzscLfKP5QGfVMdHBxeKXNTV61a&#10;dbiiosJSmXw9PDxyhjoAIwgCDhw4EKOM3QkTJjzMyMjwHa6HQiaTYRobGw1v3749Zdu2bRvj4uI2&#10;83g89eHI658UgKVSKfbly5dj9u/f/7W/v3+6MmV2c3N7lp+f7/K+vEQiEWHUqFE9yuTh6OhY+Pz5&#10;87GDedFXVFRYMhiMdmXyHz9+fJYiefH5fLVHjx75bd269YeQkJB7ypRbW1ubNXPmzMQ9e/aszc/P&#10;dxmJszOGQoNeitzY2GgUFhaWpMwACQAAuLm55Y0bN+6pjY1Nmb6+foumpmYnkUgU4fF4iVQqxfF4&#10;PEpdXZ1JfX09s6qqyuLFixdjy8rKbJTJayBLkVNSUoL/9a9//VpQUOCsqH09Pb1WLy+vbHd392fW&#10;1tblBgYGzXQ6nUOj0biampqdfbc8RBAEIxKJiD09PepcLpfG4XDobDab0dLSol9TU2NWVVVlUVNT&#10;Y1ZcXGzPZrMZ8nmxWCwdbW3t9vf5dPv27amVlZWWAy1DW1ub7ubNm/+jWMnfsGrVqiMODg5FA73e&#10;3d392bhx454qkkdMTMzBoqIiB3RJq76+fou2tna7hoZGt5qamoBIJIrQXb2kUilOJBIR+Xw+ubu7&#10;W6Ojo0OLxWLptLS06FdWVloWFhY6tbe3aytaTgAACAgISP/mm2/2hYeHJw50oOfWrVvTFi9efKbv&#10;vRwoTCazPjAwMM3T0zPHxsamzMTEpI7BYLDRLSexWKxMLBYTOjo6tNra2nTr6upMXrx4MTYrK8vn&#10;7t27k6VSKU7RPCdPnnz3yJEjq9ANxt9GRkaG361bt6ZlZGT45ebmeohEIqIyZcRisTInJ6dCKyur&#10;iuEaQLOwsKjasWPHhuGwrTBDEcV7e3vJO3fuXE+n09lAydbTh9BAF2JIJBJcUlLSjMjIyDPDMdgz&#10;FJIfjHmX5s6de0nVvr5NsbGxWxR91gICAtJU4SsOh5OMGzfuyfbt2zcMZle9lpYWvZUrVx5TdOrh&#10;h1ZAQEDa1atXZw201R0cHHxf1T4PVG5ubs9U3fJFNSRLkclkMn/9+vW7Vq9effj69eszL126NO/e&#10;vXuTBAKB2lDYB+DNW8vLyyvbx8cna//+/WuUbQUPBBwOJ50xY8aNGTNm3BAKhaSnT5+Oy8nJ8czN&#10;zfXIycnxrK2tNR2uvAcCjUbjDnbvVsjbwWKxMjMzsxonJ6dCFxeX556enjk+Pj5ZQ7GPgJ6eXuux&#10;Y8e+3Ldv3zePHz8en5aWFpidne314sWLsejRNx8aTU3NTicnp0J3d/dn48ePf+zn55ehp6fXqgpf&#10;/mkM6V4QGhoa3YsWLTq3aNGic2KxmPDq1asxubm5HiUlJXaNjY1GDQ0Nxq2trXp8Pp+MbomInk4w&#10;atSoXi0trQ4Gg8HW09NrNTU1rbWxsSmzt7cvdnV1zWcwGGw0n66uLmp1dbW5ov5RqdQuRdOQSCRh&#10;QEBAekBAQDr6GZ/PJ9fV1ZnU1NSY1dbWmtbX1zPRzb87Ojq0UKGb8YjFYoJEIsGj/2IwGAQ9vQDd&#10;nAc9lYFCofCoVGoXulsUOlpvZGTUyGQy601NTWsVCQTBwcEpI3WE2N3d/ZmiaXx9fTMJBIK4p6dH&#10;HT3lQn7TI5FIRETnxuJwOCkq+TpGnzV0k3JdXd02IyOjRkNDwyZzc/NqCwuLKkW2l1QGMpnMDwoK&#10;ehAUFPQA/YzFYumgGzw1NDQYNzU1Gba1temi20t2d3dr8Hg8Cp/PJ8ufIIGWF32u8Hi8RE1NTaCm&#10;piagUCg8dGMrbW3tdh0dHZahoWGTsbFxg7m5ebWVlVWFgYFB82B/7k+bNu2Wubl59WDr5UNgampa&#10;q2ofUP4fcxieAvvMHPIAAAAASUVORK5CYIJQSwMECgAAAAAAAAAhAIPHh++kEgAApBIAABQAAABk&#10;cnMvbWVkaWEvaW1hZ2UyLnBuZ4lQTkcNChoKAAAADUlIRFIAAACQAAAAdAgGAAAAapO7LAAAAAZi&#10;S0dEAP8A/wD/oL2nkwAAAAlwSFlzAAAOxAAADsQBlSsOGwAAEkRJREFUeJztnXtYk1eex08uXAxI&#10;kcsSFJ1og1ApmqUT0RLdqsyySI1F0TjShh1hKrTFUuMOWhfRMVZRS9UFFKyKgzBWMFJQ1FYFBUFQ&#10;rsIkBJhkQlp6cdS2ttOKeuYPSTc9c97cUF4C5/c8n+fRN79zyTlfTs79ZUAIATH7tN7e3jFXrlwR&#10;FxYWShsaGoSFhYWSiIiISlvju3PnzjOlpaWv1NTUzPnss8/Ge3p63n722We7ly9fXvD888/3YANB&#10;CAl2iFqtduLxeH8FAEAD4eHh522JS6PRuCcmJmY7Ozv/YByfATabfV8mk2Wo1WonNCztBUGwXUAc&#10;DueecUUzGIyHnZ2dE6yJp7GxcTqXy/0MJxyUiIiICgghiwhohBAbG3sUrWS5XJ5qaXilUsnz9PT8&#10;yhLxGNixY8d6IqARwvnz5+ejFRwQEPAXCCHDkvCRkZGncSIJCgpqE4vFp8aPH9+L+znr6emZRAQ0&#10;MmD6+fn9Da3kq1evCs2Fra2tDUHDTZs27WZbW1ugwae9vd01LCzsCuqXmpr6nsGHaUNnndjwsUev&#10;vfZaAfrw2LFjceYClpSUrDD+P5vN7lcoFOLg4GCV4ZmLi4urSCS6ioYtLy8X//yfYfBXRLCBtra2&#10;wOzs7ESpVHoEIC3EuHHj/o4bMRnz0ksvXTQOs2DBgk8ghKzq6upZGzdu/GNISMgNNF5jOjo6fgUh&#10;+QmzO44fP75UIBA0mqpcAAA8fvz4UlPx8Pl8NRrGw8Pjlrl4DZSXl0cQAdkXjLVr1+60tIKjoqLK&#10;TMUXGBjYYWlcBphM5gORSHT5gw8+WAMHhvN0FwrBQtLS0jZbU9ksFqu/u7v736jiw3WOcXh5eX0p&#10;lUrzi4qKlms0Gnc0HtoLhmCetra2QAaD8RBXwa6urt8IhcJ63Gfvv/9+ClWcycnJe6hEExIScj0t&#10;LW1zbW3tTAghEw2bk5Pzenp6+iYIIZP2wiGYJyUlZTdayUKh8JpCoVgMIXSEEILy8vII1Gf69OnN&#10;VHEWFRXFYIRzo6enx8dUXvbv3/97g/+5c+fm0V44BLMw0KUGNpt9/+7du+MQPxZuSaKxsXE6Rbwc&#10;FxeXb419HRwcfmpubg6iyseOHTvWAQAeGfzXrl27k+7CIZhBpVJ5oaKYP3/+pzhfmUyWgfqmpKS8&#10;TxX36tWr96P+np6eXx08ePB3cOCnS61WOykUipdDQ0PrUN/AwMAO2guIYJqOjo5foRWXmpq6Hefb&#10;1NQ0DfX19vb+AkLogPPXarW+HA7nO1w/iM/nq8PCwq6MGTPme6q+kp+fn472AiKYRqlUjkcrLjY2&#10;9k9U/iEhIddRf4VC8TKV/+HDh+OsHc4D8HjNrbm5OYj2AiKYhYOOwNzc3O5ACJ1x/nv27HkLrewl&#10;S5YUm0ojIyNDRjXKw7Fq1aqD7e3trhCSYbxdEBwc3IpWYlFR0XKcr16v92Sz2ffRzrFOp/MwlcbF&#10;ixfnmprhZrFY/WKx+BS6UMuAEAJiw9vkcvm7aWlp24yfRUZGVlRUVETh/GfMmNHc1tYmMH6WlZX1&#10;xptvvrnfTFKMuro6YV1d3Ys9PT1THB0d+728vL4SCoXXJ0yY0BAUFHTvX0LQ/dc1AmAY8VTS6Onp&#10;mQSMhs8DPMJt2zh79mw4i8XqR3yhUCi89jTyRnfh2y0ajYa7evXqHEdHxx8BeDzlv3Xr1nfVarXb&#10;00gvIiLiLCoKPz8/XWNj4wsDPqyCgoLfOjk5/QP1M9Da2hpABEQ/rPT09E1Uw1sul/u5qVGPrVy5&#10;ciUU0wpBR0fHHyUSyZ/9/Px0VMIxkJubm0AERDNxcXGHzFUUAOBRVlZW0pNOOzU1dbsFaf8Lbm5u&#10;d5KSkrIMIycioCFGrVY7nT17Njw3NzfBmoorKSl55QnnxeHFF1+stiRtkUh0ubCwcEVxcfEySDHk&#10;JwJ6+rAOHToknThxopaqohgMxkOqnzMXF5dv1Wq1nxVCdcvMzHw7IiKiora2NgTnc/v27WeioqLK&#10;TIln8eLFiqfR2hABWUlcXNxhUxUlFotL29raAvv6+lxkMlkGbjIuJibmhLl0VCqVV3Jy8h7jxU2R&#10;SHTZRBhGUVFRzKxZs64axOvk5PSPxYsXK8rKyiLhUxwREgFZgUQiKaISz4oVKwrRisrKylqN8zWx&#10;Ig4ghCA+Pj4PF66hoeHfLcgno6+vzwVi9u0QAdFMQ0PD87iRj4eHx9cUw3WGSCS6jPrHxsYeNZVO&#10;dnZ2Ik5AUqk0n+4yIAIaJLGxsX9CK3by5MndkOJnoqqqajbqz+FwvoMDG79w9PX1ubi7u99Gw1my&#10;BEE3tGdguKNSqSaja0sAAHjq1KlFVGHEYnEp6v/pp5++ZCqddevW7cC0dLdUKpUX3WVABDRIkpKS&#10;/g+t3KCgoDaIXDRg4MyZM79B/XNycl43lUZXV9dEwxKEr6+vXi6Xb9Dr9Z50f3ciIITW1tYAqVSa&#10;PzBasSiMRqPh4obq+fn5r+L8Ozs7J6C+W7Zs+V9z6Vy4cGHOiRMnoiHFBrDhCO0ZGEIY+/bte8Nw&#10;Bw6Hw7l38+bNZy0Nv379+m2oKHg83l8hpm/zySef/Afqu3fv3jeHQRkQAdlKTk7O62ilzp49uwZS&#10;/AyhaDQad1xHFycMuVyeivqdPn36v+guAyKgQaBQKBbjhsrW3Kezbdu2P6Dhvb29vxiYhwFKpXLs&#10;pk2b0tEVcWdn5x90Ot0YusuACGhwMGJiYk6gAmCz2ffNTfQZweFyuZ/jhBgTE3PCzc3tDu6zlJSU&#10;3cPg+xMBDRa9Xu/p4+PTh1ZwcHBwq7nbLAxQTfpRwefz1bgjwSMF2jPwhOGsWbPmA4FA0NTU1DQN&#10;51NWVhaJq+h169btsDANh8mTJ3dbIp6AgACl4RqUkQrtGXhSNDY2vsDn8zsNlTdwrBc7+4s7UAcA&#10;eFRZWSmyJK2CgoLfmhLOmDFjvk9NTX1vpPZ7RqSA/P39VWhFGl/FZkxfX5/LlClTunDDcqVSOdaC&#10;9JjBwcEtOPGcPHlSfPv27WfoLg8iICvBzRYzGIyHly9ffhHnX1VVNRu3/SI+Pj7PkvRKS0ujcB3y&#10;tra2KXSXBRGQDZhoVXqoNldt2LBBjmtFSktLoyxIkzF79uwaNOzKlSsL6C4LIiAbqa6unmVlq+Io&#10;EAiacHM7lixiVlZWinB9KSumBewe2jOAolQqednZ2YlUoyhzWNuqNDc3B+HOUUVHR5dAC3b2RUZG&#10;nkHDLly4sJzuchx1Auro6PCPjo4uAQMbuNzd3W/fuHEj2Ia4rG5VqO4LpFosNaa+vl6AC2sPK+kj&#10;RUDO77zzzi7cnhsfH58+axY8DTQ3NwcZDvyZa1WoBADA4/040IKtosZbX1ksVr9MJstA0xmp0Jq4&#10;SqXyeuGFFxpMzanweLweCCHb2rh37ty5Fhcfcl6LjduCamDg5SJmBaRUKnkCgaBx5cqVBbYI3p6h&#10;LWG9Xu85bdq0dlPiAeDxtgsbJ+SYc+bMqcIN7bdt2/aHsrKyyNDQ0Fpcmmw2+/7AIqtFK/WjGboS&#10;dhQKhdeoKk8sFpd++OGH/33hwoU5mLsALUapVPLQewBN4eHh8XVJSckrLS0tU+muGHuBlkTT09M3&#10;4SowISHhwJPeRG7NDVyZmZnJdFeIvTHkCSqVyrG4VkEul294SmkycNfkUgy9re5rjXaGPMH8/PxX&#10;0cqzcCWcU1VVNbuiouI/tVqtr7UiysnJeR03MmOxWP1bt259l4jHTgSEW7MyfkcVil6v91y/fv02&#10;9DZRLpf7+fbt2/8HWrEBXavV+u7Zs+etlStXFixbtux4ZmZmsjVn1wnDQEC4mVvcZi6dTjdGLpdv&#10;MNcJjo6OPglJ6zF6BIR7D9XatWt3Gvkwjx49uhL3Jj4q4uLiDtFdkKOVIU8Qd1QYgMevJ0pJSdlt&#10;ybuwcBjeX0UY4QIqLy9faItAAHh8VhzXEQbg51lj2gt0tEFHooykpKQsa4Tj6ur6zaZNm9IHbsRg&#10;b968OQ31YTAYDwcz6UiwHwEBCCGT6qcMFUVCQkKuWq32RuOQSCR/Rv0teVsxYWQICEAIWXK5PJVq&#10;lBUVFVVmak9Qamrqe2gYW/cQEWyH9pvqe3t7Pc6cObO0u7ub/+DBAwd/f/+uBQsWnA0MDNSaCrdo&#10;0aKPT58+LTZ+ptFoxvF4vLtPNcPEfml0K9gWSkpKXgFI6yMQCJroztdohEmvfK23oqKiFRKJpBh9&#10;vmbNmr105GfUG90KthSlUslLTEzMBpg7C/39/VXQju7UGUmwaVUvtTEvXrwY9u2333potdpJZ86c&#10;WXTx4sXf4Bzd3NzuFhYWxgAA+oc4j8QAGJ4tUEZGhgxYMD/k6en5VX19vYDu/I5mhmUfiM/nd5nz&#10;mTRpkvbSpUtzZs6c2TIUeSJGYXQrmIpdu3a9AygmF6VS6ZGRfGWKPUF7BkyRlpa22SAcNpt9PzY2&#10;9mhHR4c/3fki/D+0TySaMUZ+fv6r9+/fd5g3b165v7//13RniNgvbbgLiNgwt2HZiSZmP0YERGxQ&#10;RquA9u7d+9Zzzz3XUVpauojOfBAbhNHVex+47PLnZYnNmzenQZreeUWwHVoSbW9v5+PuVBaLxacs&#10;vKOQMEywNSATDuIoDe5oj4GNGzf+ke5CIViOTX2gFStWHHN2dv4uLS1tCwCAY234mTNn1lN8BMPC&#10;wi7bkidiNJkZhXHQZwqF4mVg1GLw+fxOW352cnJyXndwcPjJOK6neD6e8JSg/ODIkSOvAQAehYeH&#10;n29tbQ2A8PH709Fb2h0cHH6y9TREdXX1LC6X+xkAAC5ZsqQYjpJbvUYS2Ic6nc7Dw8PjFjBah1q3&#10;bt0O3AWW69ev3zaYDKjVau9jx45JIITOdBcG4QkJKDk5eS8qFBzjx4/vNbzqiDA6wXai29vbgyzp&#10;P+3evVvG5XK/t6XvRWxkGFZAOTk50mXLln1kLnBdXV2YVqt1tyAdhtU5I2YfZqp5Onfu3DxzF2F6&#10;eXl9efDgwd9BE7PIMTExH3G53M9zc3MTTPkR7A+zDpmZmW+bEpABoVB4raam5tdo+Pb2dldjv9DQ&#10;0LrR9DabkY7ZicSWlhaBJS3Z9evXQ0UiUUNCQkJeV1eXt1H4KGO/+vr6WSqVKsCSOInZgZlTmE6n&#10;81i1atVBMLDwKZPJMnCvEjBm7Nixd+VyeWpmZmayr6+v3vgzd3f325DiRXAE+8Nix/r6ekFxcfES&#10;+Hiyj5WdnZ04bty4v5sSEo7k5OQ9dH9pAg0CwqHX6z0TEhIOAMxpURwcDudeZ2fnBLq/NGGYCMhA&#10;bW1tCNVrA4wha10jjycZGfPw4cNxXl5eX+LEExcXdxiS8+sjjid+KkOr1boXFhauvnr16txHjx4x&#10;RSJR9dy5c6vmzp1bNyAmYiPIyLEeYoMyciqD2KCMCIjYoIwIiNig7BcC0mq13Ly8vISbN29OoStD&#10;xOzMDMMxpVI5ftKkSRowMOzm8Xg9ubm5qyDZZkowgWEUxpg/f/6nlZWVC1CBdXV1TeLz+b1DLWxi&#10;9mFMAAA4evRoLE48SUlJWXw+Xw/A45+3LVu2pE2dOlXl5eX1VXh4+CcHDhz4vUqlGjvUmSY2jAxC&#10;yJ44caIWIDPH+/bte8PQTNXU1PyaauHU19dXf+3atRl0N6UEegAVFRULUFEkJiZmGxza29tdzb27&#10;y9XV9RvypuPRCYiPj88zFgOHw7lnfFDQ0hMaMTExH9H9ZQg0CMjb2/sLYyFIJJIiw4f19fUCYOFW&#10;DQcHh5/IxZejD+atW7d+3n4KAAA8Hu9vA/9kvv3229kAOVERGBj4l4aGhhCRSHTF+Hl/f7+jWq0O&#10;sbYPRszODX0b8uTJk7tPnDgRHRcXdwggrQyDwXhoeCeXRqPhop8rFIqX6f6LIAwtQCqV5qNCoCIp&#10;KSnLELCqqmo2+vm5c+fm0f2FCEMsoAsXLsyxRDw+Pj59xpcoyGSyDOPPmUzmA51O50H3FyIMsYAg&#10;hIyQkJDr5gRUXl6+0BCopaVlqrOz8w/Gn8+bN+8C3V+GQI+AgFqt9g4NDa2jEM+jXbt2vWMIoFKp&#10;vAIDAztQv7y8vHi6vwxh6DHekchoaGiY8fHHHy+9dOnS/P7+foeIiIjzS5cuLQoJCVECAEBTU9N0&#10;iURS3N3dPdW4I+7n56fr7e0NAAD8aEtHnpgdm6VKUyqV4wFFC0U6z6MXizeUsVisfnd39zvo8w0b&#10;NrwXERFR+aQETczOzBq1qdVqp5MnT4olEkmRm5vbnYE1M3Lbxijmn7Z7yu51cKiFAAAAAElFTkSu&#10;QmCCUEsDBAoAAAAAAAAAIQCZ5Uq5NxAAADcQAAAUAAAAZHJzL21lZGlhL2ltYWdlMS5wbmeJUE5H&#10;DQoaCgAAAA1JSERSAAAA4gAAAEUIAgAAANhrrdYAAAAGYktHRAD/AP8A/6C9p5MAAAAJcEhZcwAA&#10;DsQAAA7EAZUrDhsAAA/XSURBVHic7V0vfOo8Fz58v9f11Vw9NNNMD99pprk61UNvumjQoIce05vu&#10;NOhNg84nnrfnniVtSP+z3T1iK2n+nJOmSXPy5KSntabzwHq9JqLJZNK1IF8J6/X6b6ix/3UtwB/c&#10;3t4OBoMoil5fX4umLZEkD1IAXERRlCkVQmosugTm8/nV1VW3MrQBfTbo9/tKKa11HMe48AFirlar&#10;9/f3uiRZrVYs0nsKBE4mE5UCIVw0ouFCKVWjPCel7ff7k8mEBfh+6OmzGfSB2WwWBMHxeLy/v/dP&#10;QkQPDw9FdZnNZiiFL2w8PDzg4ng8cikokZP0ej2tda/Xu7+/v7u7e3h44L+F5KkClE5Ed3d3DnXy&#10;IJNAO6BoPk2h27fExuFw4L/+SQCtdRAEi8XCiKCUCoJA3kJ3yKUQURAE/qXwBbI6HA6LxWI6nRpJ&#10;jEIbxXQ65YIgm1JqsVhwoH0B2RaLhawKLTTlfIys2kc3zXQ4HGqtn56eas85SZLxePz09MRDM4cn&#10;SSJfS6UUCxDHcZIkjmyRYd7d4XAYx/HT0xMyfEpBRCi3BsU8kCSJrNLhcDgej7n0JElQIUSEaOPx&#10;GIr7PIg2FbHRzaC/2WwuLy/H4/Fut9vv91EUEdHFxQURKaVwUQL7/X4+n+/3+81ms9vtOPzi4mK/&#10;3xNRkiRhGHL4YDDATyO+zBDCDAaD7XYbRRGyQmAcx6wOJwnD0PiJoqMoenx8lHk2AciJa0NZxmaz&#10;ubm5wXNHDcznc89mEEVRlQdUHl29H3Ec8wURyZ/+8ycG+glkEn8GdMR1ody01rJ+WEj/fIBMBUvo&#10;6F8cK5tZCjpUI4l//p20mbOYQmEKYgRGURTH8Xw+R7W6kxORzKHX63FXh86MfwLz+ZyIZM4IAfJK&#10;lKkwAhjZFgL6ZneJDsia4eGIQyDqfr8vIaG7zvFcMlPx9Ul17Po/gfbfDBsOMXa7HUYZR/LdbheG&#10;oew5EBKG4W63kzEfU7Duj4+PWmullBwfL1LgLv7qtF+UGXIcowgIzCIhMFNyQCmVFycTj4+PYRja&#10;uRk5e+bGefKA7pYk83HsBKAODxpSNYSweIipRSVn4iya6XA4hEqZH+lJksiBsvSHPKZWDMwwjDmH&#10;jIChE98SKJonSUYSlnM8Hg+HQxkIIKGc0NiI4xgzS0N3Kb9OpzJxHLtzK4okSVA6EbG0eZGldnky&#10;IA7u2vVmxxwOh45Z2lk0UwaMIzr9OsQ1TCFs7uE4RREEgcwWVqS8yGidSMK2Kmmm0cJ2BtkWiwUR&#10;GaY0adaBfcooSOpl3DIkxPXiM4pWQqamGHxZC4RLXWS9scCHwwGGKkfmhSRcLBZ5ZsHzaqYO3N3d&#10;3d/fG4F2SMUMJYjoXgBJAI6AQI5JRHyXSzFCMkvJ1AX5SwEaAlYlPCXnQLde9eLLNFOdLkLyKiVC&#10;tNYI4UDA/slrm9wxYOXTUZxEZgQZczKZTCaTokohVebiKvTlVVBbx1rARa9S6LT2jOKkgaIJS0W/&#10;38+7ddbNdDQaoTpeUvC1EfPl5WU0GvFPpdRoNBqNRpwQPxHepgo2bPndj5wjI6FSyla/FmD6iMxR&#10;V0ZBLEDm3epwaHe+zZTZHjrrRffBSqApKb1hd/yeNJHVaoVOmjv1OI6NELugEjhZUUSE2SS6PU9r&#10;K3pr96AkhxTWTgtdzsJumoler2dQN86FBlEQecwYf24K7MoPDw+z2QwXRAR2C6VcE0rrpznKCxfH&#10;P5khZHBxAA5kWgwR2aQiZDubzaDR/f09rj/p4v+2tQzMkeM4NmgQkjnROSXCByy/NBp4AqoxrcRm&#10;t8giGlrZsk0rBsclCILpdGqYYpRSLJUUO1POxWIB8x/uovlOp1NYUabTaYPNlKVhS2SJTGxDGhs7&#10;YeoDf6KiqO3AbYy0IQ3J6FBg7m1EuKzSbWM2KDjGQzHqn3WEtP68FsmSMYpoozfNXJipmKEWCxjn&#10;PCZIFJJTKSWXkXiJyL0g1xx4PYlDWDx7AQmRIW0tncjXeMBu4PE3R+aoAilV0depHAunNRjq5IlK&#10;RPYtuV7gg/OdQpUAWHxV6CD1otfrYTWrimBM6ShA1GgYkusDlg9kk9d5MJgrIM0AzOTMSFb4JaoP&#10;9Y5foI/gHfXncNQISbZQ6aYuhBdlgUgwn4NLqUPYSoA8eHy73Y6HddB9KmarsphGnTVTvDSFphSe&#10;yGNmgBpSe3E6JcbbcwUm89dY1kkKS2vgSs6cV7nh3gtgZ0iHz4AVoJL43mBbEhsv3PGN3TkGEYQ/&#10;dEABAY9BCZDgJteLRk0N0+mUlcXTYdWaK9QHcivVdDotZGvDM4I6xvYyHpGknbGX+QGhW/9ghSk4&#10;CAKHadqwIfMGSNtcfDwegyAgYYtGfFiPjfDqyKR1VweM29jzyWsE1MXTOYlye1lJaJS5QPAH7+/v&#10;RIQVKseKVqOwqSRGeGZ8kEj6/T5W+TgVGBtQTYv1ydVqBU3jOK53BbXe3pR1MR4Eb8bvvB+tEVgd&#10;lavieF7stAH482p2I6bWWmtwROzwvEDQRyQTxY4pNXoRkJSU6s+biRoVc+B88qpCi1pqiHrSJuQj&#10;s0lF9gMlrXW/3++2mWo/tyWIQESSL5c3AjStEWQwuuQSAxF6YpA5MDI4IlM64hctpV7kqZlJjJTO&#10;YJhlgjENP08Onppn+o2ybj0hZTAIyFqwmA2OMH/QGCzdpp+lXWP43q2eTx5kDbRJSbaB2jaeTh7N&#10;nJ9X3nfnSea4rsW8v1wup9OpDKm46zKKIlYJMyEiOh6P6/UaBf3777+HwwHhv3//Ho1Gk8kkiqLR&#10;aMQ5vL+/c9raYe+uXC6Xr6+v2Jfik8NyuZS5sTqOEo/H42g0Qg34bLhtDvBTFEURlMX6BX3eczsc&#10;Dono7e1NVhQSZsJdb//g3/Pz8/X1tX3tAPxBEFGSJIPBgIg41Xa7hYuRcgjDcDabSfUuLy+TJFmv&#10;129vb/R5PgiHUzCO4C6otQ210efn581mE8cxL59A2aurq8FgcHV1laf48/MzpVV0eXm5Xq+VUni6&#10;Ly8vJ8tFbfR6PeiIxpq3F7lpoG6lw8rxeKyUwl5zSCvlNBKWAZY3eAUlDEN7DQBrA3I/8W634+UQ&#10;LEjI1RHOthzshRamrbAFlIuGt5LSZXmCi7Zl4xD3LmdKdxXLqiuKvPzL5VYC9o5tXotqtFwynrH9&#10;yJXwJkIpyUNGI4uCYO9nrwtGM6W0m2miLFlolVSGG5LapW2Bx8hvKTuSMYgjTbNk/mt2rCpZSzX2&#10;Ko58AHzNotcuriyFa8rhfKZ9ZDYUuaxfPX/pF8jO03g6JdwHnUzCzdQIpywCVO34M3pytXKXKYcz&#10;bTnSAKOC/YhU4Ry4EYah9Jkhx9AzaaaGzxV24wH3KqWzhYKoW1Qv6j+z65JPp2ih+PzziSkbABpu&#10;O58cpnBMs5duFjPJE+z80WDmN0HvMASAbE34nZRFlE4LBx7grlch29vMFZU6X5HR7CYr3VyC5AGO&#10;iEGSl/F5MHSTQrqivOS+Q8YeIx7NTxJEyPL84YO8JHlbZxrd/+R2iCKj5YW4ty7VC/XZia6BhQWb&#10;I6LEDjM7gqz/rradFR6STlpiybK0+2dr2IcNO3ZF5x/+ad0jIOfD0WSIdJTSmhG+W2t/Cyhj3v/1&#10;6xcIK5m3kiTB6mtRsJNbDrm7u9tut2yf+/j4+PXrFwSGMd//rJn1en17e+uprJvxxHc/Pj6g6e3t&#10;LXgtHx8fMma5eiiNonXylVCiaWc6HVGpe5K8yJL/cTJnHmg4Pr46OAJ7MbE9c9hCcrkyW4cADglR&#10;oiEJQgwJO0Hmg2jaXUoLqGTDyyMNyBNncGaNTp1qMLtCpc4wdEplsAkNePCZjAT2NyQdDyml+Igc&#10;Dleplw4ZjWWQMtuKOCAFYL+WdlmFUCORko8H0sKdCdhxZ2IeKYT6DeNMQSDx6WZ/PDExWaefszLa&#10;yY8tRwQspXpGlqlOxrFlAMoNSpkyUOqgr5bPzTylvty3bOH6VadcWvLcXM5z+ZpnkVjtZS8XiHA4&#10;HOAElIjc03lsvWAHG/rzJBR3udtwzLirdC3SL0vpTFAhvB/GcJ56srbLQZ7OI8GbRmr0n1oLynQD&#10;7FlYa73dbh0XDG400vCGnW7b7VaubSSfcVKSP5q0wsJk7WS5Vdr69fW1ForkOYxGRTmGbNSzFNIW&#10;VQaiXBkujaZEFJ86hKhNlHy0aBNhGPKKCJNXsGoiVzXjOHasVRTyOZ8JcGLaaaZ2KRC++iIcr67x&#10;wQFGBKYEZZaFTe46ZQJp4RuGK9+xjmrwjSqun9WOkqJAW8rZq0nijJv483EzTYDJbM0VIcuyA0ss&#10;o2fmzHXF9A5/GbSodjtc0jDyBDCK+w7NVEJyQf7LNGUFtDavbG32aijb0LPk/B0tFY3vZEy+xaKe&#10;jKkFteNMUIMoGK0wEjFJBbeUUjisiBkquo5R3kCbFhZ85+CrprmRUXJ68iKgkonI04dcIVHts4q6&#10;Rc21bPAk+DxMZqgopcDJyPs8z/QUaQe20DTziuADUeM4dtNfMEeE/PirvL2DSE6P++wbTwoOu0v5&#10;sZv+AWwrtp0FXlXzuB2ZhhJ28mEfdtMaVJZflsVi4XbWEgQBNOU1P5jhcNeRFnY6lTqwRZ1UV/ms&#10;bEyF0KBHPnjCYNcd8GgCV+W2h2+AvXfjp/SfTamfDCQs4WajItgvi5Qtz1kLqwA35HBhx6nYEXhe&#10;PcjqQgTpQdwNw/X4N0HT7wGf9IAd2SiRj84xIlM6LeA1Q5X6/2B0MmbxQmjmeqa930Ea41arldSI&#10;AbaKzvm6QGTexu5/ngSl7l6+E9qYzUn6iH0sjnxIuEtEnR+Lk4k8vyMczmKzexX0BZnquFk4RjTP&#10;l7Odrqd9tKRSJqUDbEDj1UenVYXA0SjQCJhPw2BuhxHf6N7czJLMW0zW8ekjqWETdVfo8s3jAxTt&#10;W2fLjbA50QZsydHDMUmF8mnj7o7QcVeSYM7BgU3t6LKZguIgN2bw2S4tT+Q9wYfbqvx9HXZjYuMG&#10;0R9vsplpDV+tBqVGmkEkNYRPq2nTN23L6Pg75vr6mr+6fLgm3YKIHBZfAHczd+olSZJJB3FDUk94&#10;ynWdQlun1XxLfKsjIpoGfBCBIOLGZrMJw9AIvLm5ub6+Ln1WxGazISI7278CXb8nfwtU6pnsKy4C&#10;dY6f3tQXOD2HiC4uLqIoctdbtx7zvh9+mqkvbm5uwDXB3lfwO/Ow3+/5PCdKHV115UDvO6Dj3vwr&#10;gBfMqvASmXSCi4aO/vmu+GmmpwH+h7GhSp557AnDnFSXeH8D/um6N/8CWC6XFxcX8A3BnJLlclmU&#10;3sE+aQ3ntD84iZ9mehpY1EUzfXt7G41GcJreslOTvxk/U6jCeH19JSKmlZwJrq6ufJyjf1H89KaF&#10;0VoDZY9UPt3297Z//fSm5wubHv7X4v9Nzl//xvK8XQAAAABJRU5ErkJgglBLAwQKAAAAAAAAACEA&#10;tj7/s74SAAC+EgAAFAAAAGRycy9tZWRpYS9pbWFnZTMucG5niVBORw0KGgoAAAANSUhEUgAAAI0A&#10;AAAjCAYAAAHeT7mtAAAAAXNSR0IArs4c6QAAAARnQU1BAACxjwv8YQUAAAAJcEhZcwAAIdUAACHV&#10;AQSctJ0AABJTSURBVGhD7VsLXJbVHf5UtDQwvCBKioCJNyIRESUElQJUAhUvGLW8JKlJ5gVZ6jQn&#10;al7LzBXeMjXRNkO0UIZpXjJvKZttbs2yuTlrm87m2nTp9+55/t85r+/38SF4KV3y/H7n9z+X93sv&#10;5/zv53y2imLEiBEzVNU9WrRoURIbG7tm/fr1dZs0abITXQb769Wr95mua7z99ts1QJz6TEydOrXq&#10;uHHjnkDVqFOnzmlS9t91111zdJ2Ijo7OVFUn7Nixw0NVrxtGlSpVLrPi5eVVIj03AtzskqqWD19f&#10;35OqelXoebBSOxZgmKMpMAICAo4ahlG1WrVq36q+UjAnVKNq1aoXVdVWq1atsyh/Q5XXGT4+Pnw7&#10;8zcPPvjgR88880ww66VuVB6Sk5O9+vfvH/Pcc8+1QfOaf+8WTz75ZENVdeD9999/UFXLxLFjx/zA&#10;wMUREREFgwcPHqq6rTCys7MfJXU0rwONGzcO6dix4yhIx2IsSjV06Zu5Uq7BBW9v7xWqWeqhEIZ/&#10;keKaLyFN1e6++25p8yNIIXVHsPi/QbXcFzYvwNfHgbAtfdWrVz9PSuTn53OsTKxYsaIPJPdZ1aQU&#10;h4LwPiJIgNwzNDT0HmldgTyPUu9o3nrIi95UQEyyYmJitvbu3buB6rp+bNmypbOqusWuXbswy6GF&#10;rHt4eFB2nRAcHFwMLdMAaulb8OMbqvuaYYA/LjRq1CiBjXvuuecs+1gHL/AFjZSUlJ+Q4mWSFB0Q&#10;FhaWzWs0GjRo8EdVJeT3tWvX/or1d999N4jtioAPS4VkHWMDWvsEJKxKjRo1/kyKL14rV6kHWGiu&#10;ohrWtZc6VOcFaVl+C+n8tri4WLSeO9ghjpvxYLFDuPgMKZZCblSzZk2KJeH0MhDZ9dKy9OPaFPz+&#10;0syZM3uwA7OsZ+vyypUru6alpZkSZ4H8PiEhYRZNjynCChw0Vq9e3YUNGNjfka5duzaR1G631yR1&#10;xf79+4NhlJ8vKSmxiq/ca8+ePX6FhYWhsA15ubm51R1DDtD0QbRriAnctm1bh3bt2lkt1HcGzNzX&#10;IOZMKkrDpuu3BpgtL1JYg2OPPPLI09J5K0EBIXG0blMEBgbmgQi/6RIUFLQZ9PsFPKxe7du3fx9V&#10;O4p+mf+iWFFl0KBBD0yePLm5aguWL18eCWI89NBDC0i7deumPQ2nD3Mt77zzTj3QMoHJOQzCawVY&#10;UdpS6udvHD0OQBA94MzFQ9Mkz58/v67qvnmA75UFYvTs2dOtywVl/ycQe/PmzXfgJT5H3ZgxY0Ya&#10;x/bu3Xsf29BIB9m2gN74f1hp2LDhOrZZVzBgLOarulsoT4mLZQLmeBeIgVhFtF2zZs2ms929e/eV&#10;CxcuZOhhhw3huwqowaBQqEllQeC4zpSBa8G8efPqg5irqktWVpYfKGHAgB1QdYIr+G9VJ2h49qu6&#10;BvvEruDaxWyzrmDAXryp6oJVq1b12rRpU4RqEsa99977parbPvnkEwnMYDhpzTV4H8ZhgjZt2mwB&#10;cXpO3bp1JUyi+sdE/UN6XYC4zBPveBbhQqrqcgY+pEz1jBf6hjYEk+Wl2RsrSzdBw/D09PxC1TU4&#10;OSKa0LZT2WZdwfDz89uo6hoGxOPvqk7IAllLeHi49skFcH8+BbHDG/BftmxZGOrkSPFCMgG2N2zY&#10;0I7tCuAyni+Tl5SUNBzEiIqKWsU2O1azY8mSJYyVSiEyMjID4vUFzQpsbLrqvuWAeIdA3FcjMFk3&#10;YsQIxgQm4CX9E4Qi/1fQy7hmMvv79u07qWnTpktnzZpVh20Ci8+FNKACtpHCI+okAxpz587tqao/&#10;aEDUjoPYrWkOqI3fg1BPXlLSUQkCsXxrEKoKqz6rBJ0+WOsFUMYvqK7bG3xh+vSwPh8jil4N3ypJ&#10;pRHvbCgfppSlGjJkCK3RrQFX64UXXhihmtcF3mPz5s2dJ02a1AU+ytG8vLy4gwcPNkJA/hXMJM3u&#10;VfHiiy/eC2J07NjxF/fff3/jmJgYhgucHJ2R+n6AKO8lb29vM4fKsnPnzkYc01i6dKlvampq2Kef&#10;fnqX6hLgQ8/RhwE10yuJiYnM2Zj3ci3MCYKWCShFHxCGH0yoC1Cno2hgkh5z9DgALmoBUzwwOjqa&#10;octNh/nSWKGjXbp0maA8UAH8hp+B6GsuP/roo1bfx/ytKrbHHnuMoYDh7+//AWK0Pnps1KhRLVX9&#10;qisPTpEQBL8d7ehBQ0XHeL+Vjh6bDe/JcfPZmHBXr/yGYdSvX9/tPgDs/t0gDA3OgBPoHepAVENe&#10;qqioyEw1jh07diIIuS5Q6wustHi/cBpPgTjFR66A+QwEYTqqr6PHhNG6det8qTgmyk5uLSwsjIZP&#10;coTdCITNcGPKlCkDQOT9mLHu168fRbTiwAvQY7QjSAuHTsjCwwvh7dK1tz388MMSHCK+YZxl69On&#10;j8RD8JglUacCQetE2eBFipuNSXng0KFDTF0ZEREROzgWFBTEPN1VJ6Zr167hIIzb4h09aKjUPjzV&#10;l9keM2YMI20DQaZkvkaOHOnJNp4jO2rp6emN2WZBOEHnTuooFQdkVCJaa4EYCFvCvf6D6hNAxLhD&#10;YoSFhT3ONl7kQ7bViwsQy/QDMTDRUVoE4J4zzcAUvlxv9UCpmNetW9eDexFsQ+RkpePi4kw3HfGW&#10;7EcghpP89auvvsowxZgwYUJHtseNG8fcotG5c2eKPb1a5ia5NSALiNirBwJRt8ElvnUd4i7JZToB&#10;QeFCEIlQ8cHzEIyZqYmEhIQ1IPwQ65aRuVJQlMJB27Zt82WbKCgo6AZiTJ8+Xa+4HTEXtzhtnTp1&#10;YtLd2Lt3r5lEDQkJkdwMdIbkyYcPHy6iiP7nwcF9MJncsGHEbUb6mJj+IMbixYtbsd22bVtR2Fjk&#10;kWyzrkq5wIRRb5nXpqSkRLVs2bK3DZ5fb7SNnJycDMfQFWzZsoXWyYCz9Rbb0P4yUbhWIlnQp9hG&#10;zBXCNoFJbAtCZUvFy4DtMj5Qdh/i4+OZf+dEk/UF+BjhSih1TqhtwIABS9l2LRkZGf6gAgSGoruw&#10;QO+CK6uCsyXuwWI0kwuu/K5cQLyngJjXqmSZYTtx4oQ3K1CM1lyMCeggpgjMF/Tw8DCzbIsWLXoA&#10;K3kerEy9YCI3NzdNi9e5c+euKfNGkeKWz5w5c4Zhcqfl5+dL6t4VsEIyGbpgck6wX4GWz4Bi1u6F&#10;ydGuGDp0KF0A4+jRo03oO7HeqlUricwJfrA1R2Li5MmTNWEm38ODv4KuyMdH11JDtxwBAQHZ+IhN&#10;UMpTlT4TgOu0RbKDW5mGYF0AMdkOLqWBEKxYsYKWzFiwYMGToHZXP4sTo7eKfhCA2zAWRLjJy8tL&#10;PrakpIRuBfUpxVegJYbpB1KohaYyQMyePbvHgQMHmqjmDxb46G50McAVG1SXhkwgnEqnVOwdB6t7&#10;cezYMW6Cie68nXb+bzl8fX0Z2HJPVVu0SsD9GANCj1oOt1RCITs7Owxe9XHtdVfiGsFsA8IMbumI&#10;knZTLmH8t4gtJyKe5GkU03WoxP8BaFw+/PDDpkVFRSFHjhyhm3LDgEfj1bx58wJUhUmYyYA7dBoR&#10;BN0/Jwbiwcv69evvPXTokCQlfpDgJM+fP78m0zmtW7duCLXEM50TY2Nj32POHpfIZMDBPm11vm8U&#10;TEAgvm2QnJzc4oknnmg1ZsyYmnz2oEGDXkG8nT9+/HjTiCKqeRFEL4ydG8qWthRI+OuI+iRtZS1Y&#10;xIvz5s3jGbbrBrNACI72oCr3jIuLe00GFBiZdevWbRKexaMOcg0Y6nReXl6AXFAObua8fi9QZ0Gc&#10;JtpdgXR9zbwl6qWwe/fuOhEREcOaNWu2FpN7EFHerxm14d6zESq7PYOSk5OTAuL2WSwpKSlM0Ah6&#10;9+5tTUBLAcOdhY+vI0Wz8Jwg3mE3qMlYCIi+zczM5LHh60KPHj0ackMfVbkfBIoHKkth06ZNLcEs&#10;mnEu+/j45LhjCApMfHz84MDAwJ24ngknOcvYqFGjz4KDg1+fPHmy28MFtw169uzJhLdMBjULFms5&#10;k8robw5GqAdN5Hm1XUHY8VH4YFPCXAuTVqGhoTxh4ITNmzcz0eV0LZiuJCsrazSemQbtx50DwdNP&#10;Py2HiVhwvwsIDCO5GG+88YY3GFQyhCwhISEHuCCoU3qrqgwgx+zwdGex/3oQFBTkDwY1t5uw2ENk&#10;wA0QlP4SRK6D5n6HWlwGFJ599tmI2rVr81iNXFNG4fuus+7cuGL9+vWB0IDZWKONnTp12jB27Ngf&#10;Q+Nxb/67BzieZ1tll4QR+n333eeUQOOJzOnTpwd27969/bBhw5z25ebMmfMjEPlQMg7MylAtWWlp&#10;aYnQBjzcK+O4727rJJw6dYr5L707w2N/ktd2BzCxhDgsYJr/bNy4sQX7aRagzUymj4qK2sp+DX9/&#10;f71hYIfmeVU6rwPwUYJ1+gb34X5jmeYOmsI0kTxZDcbmjpQgPDy8Ovo+QlXeCcxXSLMsgwAjFnUY&#10;Q85mNW3adJBjxAFGMtC6g68mpCwdOnTYVlxcfG27R9eChISEAHC1BOMsnp6ex+vVq/cr+DCnVJ7P&#10;fBmoz/ewULVRF+itLxZIOc+KOgGL+zCIjGMy/gHfRfYGNMBI+i9TzLuVGfO+/PLLTETKdZiwC8uW&#10;LWvPfjAo/xDCo+0yxj/psF8Dkv4xiIxB6yyn9pGBa8Tjjz/+CIjchxvU0CaxMuCCRYsWJVGzoiqL&#10;Di3odGp96dKlD4HIffDeZ5OSkrrLgAK1Et6Zp+Plmujo6NdlQKF///7jyLSocpznyPJ79eoVzk3r&#10;rl27ZjIhrcYMCKi5BVEe4Oi3w5zGuRx6Lxuww7XADG+jKg+zFErnRdjc88yeo34Szt5PrRtFUNvc&#10;bpDrMVlfchFlwAIwi5gI3OMiJtFp3waTxryj/B6LekSfM3fFm2++KX/GYMFiXIR5smpDblmKxlLb&#10;nyYiIyO3g8jvIARrXU8qaGDCqaHkOjDvX1NTU520LUyKbLmywEz9CcwvTEvQHMI01MfCzUVTGIYF&#10;2mm/q3mZNWsWj5fIOLTwF7m5udzkN8FghD4hqnINzM5sGQCOHz8uSWxdoEWdnHGCWn7atGndt2/f&#10;XuGTD1x/X19f2TJhgb+2SQYs4H2pMUlVl80WFhY2VqtfliVLlvQ/ceKEqVbLwowZM7hTKb8BU5wf&#10;OXKk07+0CgoKArVfAXoeTOe0gT9hwgT5hw4Lz9QsX77c7T9utm7dGgUi11GC4feY5gHSlQMiiwVT&#10;9WfpVGAUBiK/w8RsQBjsdksI4bRsDbPgPc7AZFOzmEBEp//7WW6hJoAGWOYuKfbaa6+11vOM+fga&#10;C8RtbhNDhgxJpnChSs38datWrUxNNHHiRPpR5nMgOE5a6kYArcddahE8MKO5s0LAzfCFRRA/De/8&#10;DbS5wwVYs2ZNW6udhMpzUotXA/yIn4PI76gFEhMTV4wePXoSHLQCaio95ufnt8fVoYbZMTUIJPwU&#10;fudWQqAhzIMNZBowm3lCF6H2ICyEqOx27drx38ImoAH64f0+6Ny5c3F6evqQsjYIhg8fPhsMdwra&#10;6AyipMNQ1+IzaTz11FNkTHl+WQXf9zl8klRoizLNAiUVUeU8VGWByGAoX4FRPseC/IV9umD+Flvf&#10;95VXXjGPIbGAaW7aKeW4uDieL9da8jLeU9bp8OHDPlgX870geJ/17dv3irONSZODFSxYhL/s27fP&#10;9F2uBjqjcO6mMARG0/woXcDFpxGRjUO9FDApHvxX9/jx43/00ksvxeBlb/hf2v8PINPDzH2sw21d&#10;KGRYmL05OTkdeJ0VnBu4EUdZZUEEdhoabTTMWSyizi7QWs9BO33Ttm3b5+UHCm+99VYd/ucIZtTb&#10;ybxYgHVIxJrz3+By76KiokgIYyqth+7Dsw/t2rWLZ06uYObMmaNA5AJw/T8zMjLkH4MVBV8IkhYA&#10;O8wDKLGMtmDmGpf1opWQOasGofOBb+MPn6EhGUMNuQW1WJs2bXKtroS1UAv7+PgwaDBBDQgi43Xr&#10;1v0j7uF0dIVApEW3QDvY9A336XwT74lnTkO9NOgkglnO4OJzoCdhoph8q8RtCmiOhjzeMnDgwIWD&#10;Bw+eC5OaAevglHxFRMSTbyZTQbvtW7VqVan/tVOwgVJZdppPmPiBqFfiTgGjt8zMzPgmTZqMRlkc&#10;ExOTrIZKAb6fHInUhUc3YbYqtA1SiTsQcLoZPVvN004wTIXzPJW4gwAT54mIMw9VYRY65snJycy+&#10;V6ISpcGclaen5yFUtUm6lJ6eHl9+4GKz/Q97H8AcNkctegAAAABJRU5ErkJgglBLAQItABQABgAI&#10;AAAAIQCxgme2CgEAABMCAAATAAAAAAAAAAAAAAAAAAAAAABbQ29udGVudF9UeXBlc10ueG1sUEsB&#10;Ai0AFAAGAAgAAAAhADj9If/WAAAAlAEAAAsAAAAAAAAAAAAAAAAAOwEAAF9yZWxzLy5yZWxzUEsB&#10;Ai0AFAAGAAgAAAAhAPAniVVgJQAA4tUAAA4AAAAAAAAAAAAAAAAAOgIAAGRycy9lMm9Eb2MueG1s&#10;UEsBAi0AFAAGAAgAAAAhAFd98erUAAAArQIAABkAAAAAAAAAAAAAAAAAxicAAGRycy9fcmVscy9l&#10;Mm9Eb2MueG1sLnJlbHNQSwECLQAUAAYACAAAACEAO/WphdwAAAAFAQAADwAAAAAAAAAAAAAAAADR&#10;KAAAZHJzL2Rvd25yZXYueG1sUEsBAi0ACgAAAAAAAAAhAHy7j2HqOAAA6jgAABQAAAAAAAAAAAAA&#10;AAAA2ikAAGRycy9tZWRpYS9pbWFnZTQucG5nUEsBAi0ACgAAAAAAAAAhAIPHh++kEgAApBIAABQA&#10;AAAAAAAAAAAAAAAA9mIAAGRycy9tZWRpYS9pbWFnZTIucG5nUEsBAi0ACgAAAAAAAAAhAJnlSrk3&#10;EAAANxAAABQAAAAAAAAAAAAAAAAAzHUAAGRycy9tZWRpYS9pbWFnZTEucG5nUEsBAi0ACgAAAAAA&#10;AAAhALY+/7O+EgAAvhIAABQAAAAAAAAAAAAAAAAANYYAAGRycy9tZWRpYS9pbWFnZTMucG5nUEsF&#10;BgAAAAAJAAkAQgIAACW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691;top:292;width:2084;height: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r9UwgAAANoAAAAPAAAAZHJzL2Rvd25yZXYueG1sRI9Ba8JA&#10;FITvhf6H5RW81U0VrKSuYsWAh/ag9gc8ss8kmn0b9m00/nu3UOhxmJlvmMVqcK26UpDGs4G3cQaK&#10;uPS24crAz7F4nYOSiGyx9UwG7iSwWj4/LTC3/sZ7uh5ipRKEJUcDdYxdrrWUNTmUse+Ik3fywWFM&#10;MlTaBrwluGv1JMtm2mHDaaHGjjY1lZdD7wycd6fJuRD86osgsp21n9Pvfm/M6GVYf4CKNMT/8F97&#10;Zw28w++VdAP08gEAAP//AwBQSwECLQAUAAYACAAAACEA2+H2y+4AAACFAQAAEwAAAAAAAAAAAAAA&#10;AAAAAAAAW0NvbnRlbnRfVHlwZXNdLnhtbFBLAQItABQABgAIAAAAIQBa9CxbvwAAABUBAAALAAAA&#10;AAAAAAAAAAAAAB8BAABfcmVscy8ucmVsc1BLAQItABQABgAIAAAAIQBW9r9UwgAAANoAAAAPAAAA&#10;AAAAAAAAAAAAAAcCAABkcnMvZG93bnJldi54bWxQSwUGAAAAAAMAAwC3AAAA9gIAAAAA&#10;">
                  <v:imagedata r:id="rId11" o:title=""/>
                </v:shape>
                <v:shape id="Picture 12" o:spid="_x0000_s1028" type="#_x0000_t75" style="position:absolute;left:50;top:62;width:980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hmuwAAANoAAAAPAAAAZHJzL2Rvd25yZXYueG1sRE+7CsIw&#10;FN0F/yFcwU1THUSqUURQXER8ztfm2habm7aJWv16MwiOh/OezhtTiCfVLresYNCPQBAnVuecKjgd&#10;V70xCOeRNRaWScGbHMxn7dYUY21fvKfnwacihLCLUUHmfRlL6ZKMDLq+LYkDd7O1QR9gnUpd4yuE&#10;m0IOo2gkDeYcGjIsaZlRcj88jAKixMrP1rjbutqd3fVSLd+bSqlup1lMQHhq/F/8c2+0grA1XAk3&#10;QM6+AAAA//8DAFBLAQItABQABgAIAAAAIQDb4fbL7gAAAIUBAAATAAAAAAAAAAAAAAAAAAAAAABb&#10;Q29udGVudF9UeXBlc10ueG1sUEsBAi0AFAAGAAgAAAAhAFr0LFu/AAAAFQEAAAsAAAAAAAAAAAAA&#10;AAAAHwEAAF9yZWxzLy5yZWxzUEsBAi0AFAAGAAgAAAAhAOzjGGa7AAAA2gAAAA8AAAAAAAAAAAAA&#10;AAAABwIAAGRycy9kb3ducmV2LnhtbFBLBQYAAAAAAwADALcAAADvAgAAAAA=&#10;">
                  <v:imagedata r:id="rId12" o:title=""/>
                </v:shape>
                <v:shape id="AutoShape 11" o:spid="_x0000_s1029" style="position:absolute;left:7;top:79;width:3393;height:921;visibility:visible;mso-wrap-style:square;v-text-anchor:top" coordsize="3393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RWBvwAAANoAAAAPAAAAZHJzL2Rvd25yZXYueG1sRI/NisIw&#10;FIX3gu8QruBOU12I7RhFHAbcuPDnAS7NtSnT3IQkavXpjTAwy8P5+TirTW87cacQW8cKZtMCBHHt&#10;dMuNgsv5Z7IEEROyxs4xKXhShM16OFhhpd2Dj3Q/pUbkEY4VKjAp+UrKWBuyGKfOE2fv6oLFlGVo&#10;pA74yOO2k/OiWEiLLWeCQU87Q/Xv6WYzN8zM9+twLvnpr97ufLKvvlRqPOq3XyAS9ek//NfeawUl&#10;fK7kGyDXbwAAAP//AwBQSwECLQAUAAYACAAAACEA2+H2y+4AAACFAQAAEwAAAAAAAAAAAAAAAAAA&#10;AAAAW0NvbnRlbnRfVHlwZXNdLnhtbFBLAQItABQABgAIAAAAIQBa9CxbvwAAABUBAAALAAAAAAAA&#10;AAAAAAAAAB8BAABfcmVscy8ucmVsc1BLAQItABQABgAIAAAAIQCb4RWBvwAAANoAAAAPAAAAAAAA&#10;AAAAAAAAAAcCAABkcnMvZG93bnJldi54bWxQSwUGAAAAAAMAAwC3AAAA8wIAAAAA&#10;" path="m15,872l,875r16,46l30,917,25,903,93,887r-74,l15,872xm156,877r-16,l145,892r15,-4l156,877xm144,843r-15,3l134,861,19,887r74,l140,877r16,l144,843xm2572,r-7,13l2612,28r-48,100l2583,134,2631,34r48,l2572,xm2679,34r-48,l2678,49r6,-13l2679,34xm2746,94r-10,l2726,97r-9,4l2708,107r-8,7l2694,123r-6,10l2686,142r,10l2688,160r4,7l2698,175r9,6l2718,186r5,2l2729,189r3,1l2735,191r7,1l2745,192r7,l2755,193r2,l2765,178r-24,l2737,178r-4,-2l2729,175r-3,-1l2716,170r-8,-6l2706,156r-3,-7l2705,141r5,-10l2743,131r-26,-10l2719,117r3,-3l2725,112r3,-1l2731,109r5,-1l2739,107r4,-1l2775,106r,-3l2774,101r-7,-2l2756,95r-10,-1xm2765,178r-1,l2766,178r-1,xm2743,131r-33,l2780,159r4,-7l2789,145r1,-3l2770,142r-27,-11xm2775,103r,23l2774,129r,3l2774,135r-4,7l2790,142r1,-3l2792,134r1,-5l2793,124r-4,-9l2786,111r-3,-3l2778,104r-3,-1xm2775,106r-29,l2750,107r5,1l2759,109r5,2l2767,114r3,2l2772,118r2,3l2774,124r1,2l2775,106xm2797,63r-32,20l2777,89r42,-17l2797,63xm2876,154r-6,l2857,157r-6,3l2839,167r-6,5l2822,186r-3,7l2815,205r,6l2818,222r3,4l2829,235r5,4l2841,242r7,3l2852,247r8,2l2870,250r4,l2885,236r-13,l2860,235r-5,-1l2841,226r-5,-6l2834,206r3,-9l2851,178r9,-6l2878,167r35,l2908,164r-5,-3l2897,158r-7,-2l2876,154xm2885,236r-1,l2879,236r6,xm2913,167r-35,l2886,169r12,5l2899,176r6,5l2907,183r4,6l2915,196r1,l2927,182r-3,-4l2921,175r-8,-8xm2934,264r-17,18l2936,294r17,-18l2934,264xm3112,264r-19,l3050,377r15,13l3100,361r-26,l3112,264xm3157,292r-83,69l3100,361r70,-58l3157,292xm3094,242r-105,87l3003,339r90,-75l3112,264r3,-6l3094,242xm3237,393r-9,1l3210,404r-6,6l3202,418r-3,8l3201,435r12,14l3221,454r20,3l3251,456r18,-9l3271,444r-31,l3228,443r-4,-3l3216,431r-1,-5l3217,421r1,-4l3222,412r5,-3l3233,407r5,-1l3263,406r,-6l3258,397r-21,-4xm3263,400r,24l3260,434r-3,4l3252,440r-6,3l3240,444r31,l3274,440r3,-8l3279,424r-2,-8l3270,406r-4,-5l3263,400xm3263,406r-25,l3251,408r4,3l3259,415r3,5l3263,424r,-18xm3291,613r-18,l3279,627r15,-4l3291,613xm3268,541r-20,5l3268,598r-49,12l3224,625r49,-12l3291,613r-2,-4l3348,594r-65,l3268,555r38,l3268,541xm3339,567r,13l3283,594r65,l3368,589r-6,-14l3339,567xm3306,555r-38,l3339,580r,-13l3306,555xm3295,725r-11,1l3275,727r-9,3l3258,733r-5,4l3248,740r-4,4l3239,752r-1,5l3238,758r-1,6l3237,769r1,5l3240,778r5,9l3250,791r4,3l3259,797r7,3l3272,802r7,1l3287,803r8,1l3303,803r7,-2l3316,800r5,-4l3326,792r4,-3l3330,787r-43,l3275,786r-8,-2l3262,780r-6,-4l3253,770r,-3l3254,764r,-3l3255,758r2,-3l3258,753r2,-2l3267,747r5,-3l3278,744r6,-2l3293,741r27,l3320,726r-25,-1xm3373,743r-46,l3339,745r10,2l3357,751r7,4l3372,762r3,8l3375,783r-1,4l3373,789r-2,5l3370,796r,1l3389,797r2,-6l3391,789r1,-2l3392,783r1,-8l3392,773r-1,-7l3387,759r-4,-7l3378,746r-5,-3xm3321,726r-1,l3320,767r-1,3l3318,773r,2l3316,778r-3,2l3310,783r-3,2l3302,786r-3,1l3330,787r2,-2l3333,781r2,-3l3336,774r,-15l3332,751r-2,-4l3327,743r46,l3370,741r-7,-5l3354,733r-10,-3l3333,727r-12,-1xm3320,741r-17,l3305,742r8,l3315,746r2,4l3319,753r1,4l3320,741xe" fillcolor="black" stroked="f">
                  <v:path arrowok="t" o:connecttype="custom" o:connectlocs="19,966;144,922;144,922;2679,113;2746,173;2688,212;2718,265;2752,271;2729,254;2710,210;2731,188;2767,178;2743,210;2743,210;2790,221;2783,187;2759,188;2775,205;2876,233;2819,272;2841,321;2872,315;2851,257;2890,235;2913,246;2911,268;2934,343;3050,456;3100,440;3112,343;3202,497;3269,526;3217,500;3263,479;3252,519;3277,495;3255,490;3279,706;3224,704;3306,634;3362,654;3295,804;3244,823;3240,857;3279,882;3326,871;3256,855;3258,832;3320,820;3357,830;3371,873;3392,862;3373,822;3316,857;3332,864;3327,822;3321,805;3319,832" o:connectangles="0,0,0,0,0,0,0,0,0,0,0,0,0,0,0,0,0,0,0,0,0,0,0,0,0,0,0,0,0,0,0,0,0,0,0,0,0,0,0,0,0,0,0,0,0,0,0,0,0,0,0,0,0,0,0,0,0,0"/>
                </v:shape>
                <v:shape id="Freeform 10" o:spid="_x0000_s1030" style="position:absolute;left:7;top:921;width:160;height:79;visibility:visible;mso-wrap-style:square;v-text-anchor:top" coordsize="16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EPxAAAANsAAAAPAAAAZHJzL2Rvd25yZXYueG1sRI/Na8JA&#10;EMXvBf+HZQRvdVMPItFVqvjRQi5+QK9DdkxCs7Nhd9X433cOBW8zvDfv/Wax6l2r7hRi49nAxzgD&#10;RVx623Bl4HLevc9AxYRssfVMBp4UYbUcvC0wt/7BR7qfUqUkhGOOBuqUulzrWNbkMI59Ryza1QeH&#10;SdZQaRvwIeGu1ZMsm2qHDUtDjR1taip/Tzdn4Hr4+U7bdnOr1kXo9sWhWE/jzJjRsP+cg0rUp5f5&#10;//rLCr7Qyy8ygF7+AQAA//8DAFBLAQItABQABgAIAAAAIQDb4fbL7gAAAIUBAAATAAAAAAAAAAAA&#10;AAAAAAAAAABbQ29udGVudF9UeXBlc10ueG1sUEsBAi0AFAAGAAgAAAAhAFr0LFu/AAAAFQEAAAsA&#10;AAAAAAAAAAAAAAAAHwEAAF9yZWxzLy5yZWxzUEsBAi0AFAAGAAgAAAAhANVlwQ/EAAAA2wAAAA8A&#10;AAAAAAAAAAAAAAAABwIAAGRycy9kb3ducmV2LnhtbFBLBQYAAAAAAwADALcAAAD4AgAAAAA=&#10;" path="m145,r15,45l146,48,140,34,25,60r5,14l16,78,,32,15,28r4,16l135,17,129,3,145,xe" filled="f" strokeweight=".72pt">
                  <v:path arrowok="t" o:connecttype="custom" o:connectlocs="145,922;160,967;146,970;140,956;25,982;30,996;16,1000;0,954;15,950;19,966;135,939;129,925;145,922" o:connectangles="0,0,0,0,0,0,0,0,0,0,0,0,0"/>
                </v:shape>
                <v:shape id="Freeform 9" o:spid="_x0000_s1031" style="position:absolute;left:24;top:784;width:116;height:72;visibility:visible;mso-wrap-style:square;v-text-anchor:top" coordsize="11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klbwgAAANsAAAAPAAAAZHJzL2Rvd25yZXYueG1sRE9Ni8Iw&#10;EL0L+x/CLHgRTXVBpDYV2UVQRGRdEY9DM7bFZlKaqF1/vREEb/N4n5PMWlOJKzWutKxgOIhAEGdW&#10;l5wr2P8t+hMQziNrrCyTgn9yMEs/OgnG2t74l647n4sQwi5GBYX3dSylywoy6Aa2Jg7cyTYGfYBN&#10;LnWDtxBuKjmKorE0WHJoKLCm74Ky8+5iFOjya71yh4s/3ieL6qfd0ma96SnV/WznUxCeWv8Wv9xL&#10;HeYP4flLOECmDwAAAP//AwBQSwECLQAUAAYACAAAACEA2+H2y+4AAACFAQAAEwAAAAAAAAAAAAAA&#10;AAAAAAAAW0NvbnRlbnRfVHlwZXNdLnhtbFBLAQItABQABgAIAAAAIQBa9CxbvwAAABUBAAALAAAA&#10;AAAAAAAAAAAAAB8BAABfcmVscy8ucmVsc1BLAQItABQABgAIAAAAIQA07klbwgAAANsAAAAPAAAA&#10;AAAAAAAAAAAAAAcCAABkcnMvZG93bnJldi54bWxQSwUGAAAAAAMAAwC3AAAA9gIAAAAA&#10;" path="m115,l29,1,18,3,4,13,,20,,34r2,5l7,48r4,4l16,56,4,56r,16l115,72r,-16l32,56,24,49,20,41,18,37r,-8l115,15,115,xe" fillcolor="black" stroked="f">
                  <v:path arrowok="t" o:connecttype="custom" o:connectlocs="115,785;29,786;18,788;4,798;0,805;0,819;2,824;7,833;11,837;16,841;4,841;4,857;115,857;115,841;32,841;24,834;20,826;18,822;18,814;115,800;115,785" o:connectangles="0,0,0,0,0,0,0,0,0,0,0,0,0,0,0,0,0,0,0,0,0"/>
                </v:shape>
                <v:shape id="Freeform 8" o:spid="_x0000_s1032" style="position:absolute;left:24;top:784;width:116;height:72;visibility:visible;mso-wrap-style:square;v-text-anchor:top" coordsize="11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k/NwAAAANsAAAAPAAAAZHJzL2Rvd25yZXYueG1sRE9Li8Iw&#10;EL4L+x/CLOxNk1UUqUYRRfCy4OvgcUjGtthMSpO13f31RhC8zcf3nPmyc5W4UxNKzxq+BwoEsfG2&#10;5FzD+bTtT0GEiGyx8kwa/ijAcvHRm2NmfcsHuh9jLlIIhww1FDHWmZTBFOQwDHxNnLirbxzGBJtc&#10;2gbbFO4qOVRqIh2WnBoKrGldkLkdf52GDW7+24syP6NTPI/31zUbxSOtvz671QxEpC6+xS/3zqb5&#10;Q3j+kg6QiwcAAAD//wMAUEsBAi0AFAAGAAgAAAAhANvh9svuAAAAhQEAABMAAAAAAAAAAAAAAAAA&#10;AAAAAFtDb250ZW50X1R5cGVzXS54bWxQSwECLQAUAAYACAAAACEAWvQsW78AAAAVAQAACwAAAAAA&#10;AAAAAAAAAAAfAQAAX3JlbHMvLnJlbHNQSwECLQAUAAYACAAAACEAL55PzcAAAADbAAAADwAAAAAA&#10;AAAAAAAAAAAHAgAAZHJzL2Rvd25yZXYueG1sUEsFBgAAAAADAAMAtwAAAPQCAAAAAA==&#10;" path="m115,r,15l51,16r-5,l41,16r-4,l32,17r-3,l26,19r-3,1l22,22r-2,2l19,26r-1,3l18,33r,4l20,41r2,4l24,49r4,4l32,56r83,l115,72,4,72,4,56r12,l11,52,,20,4,13,11,8,18,3,29,1r13,l115,xe" filled="f" strokeweight=".72pt">
                  <v:path arrowok="t" o:connecttype="custom" o:connectlocs="115,785;115,800;51,801;46,801;41,801;37,801;32,802;29,802;26,804;23,805;22,807;20,809;19,811;18,814;18,818;18,822;20,826;22,830;24,834;28,838;32,841;115,841;115,857;4,857;4,841;16,841;11,837;0,805;4,798;11,793;18,788;29,786;42,786;115,785" o:connectangles="0,0,0,0,0,0,0,0,0,0,0,0,0,0,0,0,0,0,0,0,0,0,0,0,0,0,0,0,0,0,0,0,0,0"/>
                </v:shape>
                <v:shape id="Picture 7" o:spid="_x0000_s1033" type="#_x0000_t75" style="position:absolute;left:1120;width:1330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/d3xAAAANsAAAAPAAAAZHJzL2Rvd25yZXYueG1sRI9Ba8JA&#10;EIXvBf/DMoK3umkFtdFViigI4sHoocchOyax2dklu5ror3cLBW8zvDfvezNfdqYWN2p8ZVnBxzAB&#10;QZxbXXGh4HTcvE9B+ICssbZMCu7kYbnovc0x1bblA92yUIgYwj5FBWUILpXS5yUZ9EPriKN2to3B&#10;ENemkLrBNoabWn4myVgarDgSSnS0Kin/za4mQn4oq1a7SXvO9utp7rYP93W9KDXod98zEIG68DL/&#10;X291rD+Cv1/iAHLxBAAA//8DAFBLAQItABQABgAIAAAAIQDb4fbL7gAAAIUBAAATAAAAAAAAAAAA&#10;AAAAAAAAAABbQ29udGVudF9UeXBlc10ueG1sUEsBAi0AFAAGAAgAAAAhAFr0LFu/AAAAFQEAAAsA&#10;AAAAAAAAAAAAAAAAHwEAAF9yZWxzLy5yZWxzUEsBAi0AFAAGAAgAAAAhABbb93fEAAAA2wAAAA8A&#10;AAAAAAAAAAAAAAAABwIAAGRycy9kb3ducmV2LnhtbFBLBQYAAAAAAwADALcAAAD4AgAAAAA=&#10;">
                  <v:imagedata r:id="rId13" o:title=""/>
                </v:shape>
                <v:shape id="Picture 6" o:spid="_x0000_s1034" type="#_x0000_t75" style="position:absolute;left:765;top:72;width:2643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/DnwgAAANsAAAAPAAAAZHJzL2Rvd25yZXYueG1sRI9Ba8JA&#10;EIXvQv/DMoXezG5LFImuUgptijejiMcxOybB7GzIbjX9964geJvhve/Nm8VqsK24UO8bxxreEwWC&#10;uHSm4UrDbvs9noHwAdlg65g0/JOH1fJltMDMuCtv6FKESsQQ9hlqqEPoMil9WZNFn7iOOGon11sM&#10;ce0raXq8xnDbyg+lptJiw/FCjR191VSeiz8ba+Q/1vvjJD/sQ7k2hVV5miqt316HzzmIQEN4mh/0&#10;r4lcCvdf4gByeQMAAP//AwBQSwECLQAUAAYACAAAACEA2+H2y+4AAACFAQAAEwAAAAAAAAAAAAAA&#10;AAAAAAAAW0NvbnRlbnRfVHlwZXNdLnhtbFBLAQItABQABgAIAAAAIQBa9CxbvwAAABUBAAALAAAA&#10;AAAAAAAAAAAAAB8BAABfcmVscy8ucmVsc1BLAQItABQABgAIAAAAIQABB/DnwgAAANsAAAAPAAAA&#10;AAAAAAAAAAAAAAcCAABkcnMvZG93bnJldi54bWxQSwUGAAAAAAMAAwC3AAAA9gIAAAAA&#10;">
                  <v:imagedata r:id="rId14" o:title=""/>
                </v:shape>
                <w10:anchorlock/>
              </v:group>
            </w:pict>
          </mc:Fallback>
        </mc:AlternateContent>
      </w:r>
    </w:p>
    <w:p w:rsidR="008610B2" w:rsidRPr="008610B2" w:rsidRDefault="008610B2" w:rsidP="008610B2">
      <w:pPr>
        <w:widowControl w:val="0"/>
        <w:autoSpaceDE w:val="0"/>
        <w:autoSpaceDN w:val="0"/>
        <w:spacing w:before="3" w:after="0" w:line="240" w:lineRule="auto"/>
        <w:rPr>
          <w:rFonts w:ascii="Times New Roman" w:eastAsia="Arial MT" w:hAnsi="Arial MT" w:cs="Arial MT"/>
          <w:sz w:val="26"/>
          <w:szCs w:val="24"/>
          <w:lang w:val="es-ES"/>
        </w:rPr>
      </w:pPr>
      <w:r w:rsidRPr="008610B2">
        <w:rPr>
          <w:rFonts w:ascii="Arial MT" w:eastAsia="Arial MT" w:hAnsi="Arial MT" w:cs="Arial MT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A25AD9" wp14:editId="2983F5B3">
                <wp:simplePos x="0" y="0"/>
                <wp:positionH relativeFrom="page">
                  <wp:posOffset>698500</wp:posOffset>
                </wp:positionH>
                <wp:positionV relativeFrom="paragraph">
                  <wp:posOffset>219710</wp:posOffset>
                </wp:positionV>
                <wp:extent cx="6217920" cy="175641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756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10B2" w:rsidRDefault="008610B2" w:rsidP="008610B2">
                            <w:pPr>
                              <w:pStyle w:val="Textoindependiente"/>
                              <w:spacing w:before="17"/>
                              <w:ind w:left="0" w:right="186"/>
                            </w:pPr>
                            <w:r>
                              <w:t>PROVINCIA DE BUENOS AIRES DIRECCIÓN GENERAL DE CULTURA Y EDUCACIÓN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DIRECCIÓN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EDUCACIÓN SUPERIOR</w:t>
                            </w:r>
                          </w:p>
                          <w:p w:rsidR="008610B2" w:rsidRDefault="008610B2" w:rsidP="008610B2">
                            <w:pPr>
                              <w:pStyle w:val="Textoindependiente"/>
                              <w:spacing w:before="230"/>
                              <w:ind w:left="0" w:right="493"/>
                            </w:pPr>
                            <w:r>
                              <w:t>INSTITUTO SUPERIOR DE FORMACIÓN DOCENTE N° 46- “2 de abril de 1982”-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CARRERA: PSICOPEDAGOGIAESPACIO CURRICULAR: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PSICOLOGÍA COGNITIVA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</w:rPr>
                              <w:t xml:space="preserve"> </w:t>
                            </w:r>
                            <w:r>
                              <w:t>CURSO: SEGUNO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AÑO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 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  <w:p w:rsidR="008610B2" w:rsidRDefault="008610B2" w:rsidP="008610B2">
                            <w:pPr>
                              <w:pStyle w:val="Textoindependiente"/>
                              <w:spacing w:before="1"/>
                              <w:ind w:left="0"/>
                            </w:pPr>
                            <w:r>
                              <w:t>CICLO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LECTIVO: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2024</w:t>
                            </w:r>
                          </w:p>
                          <w:p w:rsidR="008610B2" w:rsidRDefault="008610B2" w:rsidP="008610B2">
                            <w:pPr>
                              <w:spacing w:line="242" w:lineRule="auto"/>
                              <w:ind w:right="40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CANTIDAD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HS.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SEMANALES: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Cada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curso.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PROFESORA: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Prof. Lic. CATRAMBONE, ROSA</w:t>
                            </w:r>
                            <w:r w:rsidR="00310AD1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AUTORIZADO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RESOLUCIÓN: 2460/11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25A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pt;margin-top:17.3pt;width:489.6pt;height:138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i5AgwIAABkFAAAOAAAAZHJzL2Uyb0RvYy54bWysVG1v2yAQ/j5p/wHxPbWduW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VuJL&#10;jBRpoUUPvPfove5RHqrTGVdA0L2BMN/Db+hyZOrMnabfHVJ61RC147fW6q7hhEF2WdiZnG0dcFwA&#10;2XafNINjyN7rCNTXtg2lg2IgQIcuPZ46E1Kh8HM2za4WU3BR8GVXl7M8i71LSDFuN9b5D1y3KBgl&#10;ttD6CE8Od86HdEgxhoTTlN4IKWP7pUIdHJEuZgMxLQULzhDm7G67khYdSBBQfCI38JyHBeSKuGaI&#10;i65BWq3woG8p2hLPT7tJEeq0Viwe74mQgw0pShVOBdqQ9NEadPS0SBfr+XqeT/LpbD3J06qa3G5W&#10;+WS2gXpU76rVqsp+BQJZXjSCMa4Ch1HTWf53mjlO16DGk6pfcH1Rkk18XpckeZlGLD+wGt+RXRRI&#10;0MSgDt9veyhIUM1Ws0eQitXDvML9Akaj7U+MOpjVErsfe2I5RvKjArmFwR4NOxrb0SCKwtYSe4wG&#10;c+WHC2BvrNg1gDwIWulbkGQtolieszgKGeYvJn+8K8KAn3/HqOcbbfkbAAD//wMAUEsDBBQABgAI&#10;AAAAIQBfMz413gAAAAsBAAAPAAAAZHJzL2Rvd25yZXYueG1sTI/BTsMwEETvSPyDtUjcqJ1AqhDi&#10;VAi1Fw5IafsBbrwkgXgdxW4T/p7tCY4zO5p9U24WN4gLTqH3pCFZKRBIjbc9tRqOh91DDiJEQ9YM&#10;nlDDDwbYVLc3pSmsn6nGyz62gksoFEZDF+NYSBmaDp0JKz8i8e3TT85EllMr7WRmLneDTJVaS2d6&#10;4g+dGfGtw+Z7f3YasP7qvd/lcz3G9vgetlm2/ci0vr9bXl9ARFziXxiu+IwOFTOd/JlsEAPrRPGW&#10;qOHxaQ3iGlD5cwrixE6SpCCrUv7fUP0CAAD//wMAUEsBAi0AFAAGAAgAAAAhALaDOJL+AAAA4QEA&#10;ABMAAAAAAAAAAAAAAAAAAAAAAFtDb250ZW50X1R5cGVzXS54bWxQSwECLQAUAAYACAAAACEAOP0h&#10;/9YAAACUAQAACwAAAAAAAAAAAAAAAAAvAQAAX3JlbHMvLnJlbHNQSwECLQAUAAYACAAAACEANW4u&#10;QIMCAAAZBQAADgAAAAAAAAAAAAAAAAAuAgAAZHJzL2Uyb0RvYy54bWxQSwECLQAUAAYACAAAACEA&#10;XzM+Nd4AAAALAQAADwAAAAAAAAAAAAAAAADdBAAAZHJzL2Rvd25yZXYueG1sUEsFBgAAAAAEAAQA&#10;8wAAAOgFAAAAAA==&#10;" filled="f" strokeweight=".48pt">
                <v:textbox inset="0,0,0,0">
                  <w:txbxContent>
                    <w:p w:rsidR="008610B2" w:rsidRDefault="008610B2" w:rsidP="008610B2">
                      <w:pPr>
                        <w:pStyle w:val="Textoindependiente"/>
                        <w:spacing w:before="17"/>
                        <w:ind w:left="0" w:right="186"/>
                      </w:pPr>
                      <w:r>
                        <w:t>PROVINCIA DE BUENOS AIRES DIRECCIÓN GENERAL DE CULTURA Y EDUCACIÓN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DIRECCIÓN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EDUCACIÓN SUPERIOR</w:t>
                      </w:r>
                    </w:p>
                    <w:p w:rsidR="008610B2" w:rsidRDefault="008610B2" w:rsidP="008610B2">
                      <w:pPr>
                        <w:pStyle w:val="Textoindependiente"/>
                        <w:spacing w:before="230"/>
                        <w:ind w:left="0" w:right="493"/>
                      </w:pPr>
                      <w:r>
                        <w:t>INSTITUTO SUPERIOR DE FORMACIÓN DOCENTE N° 46- “2 de abril de 1982”-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CARRERA: PSICOPEDAGOGIAESPACIO CURRICULAR: </w:t>
                      </w:r>
                      <w:r>
                        <w:rPr>
                          <w:rFonts w:ascii="Arial" w:hAnsi="Arial"/>
                          <w:b/>
                        </w:rPr>
                        <w:t>PSICOLOGÍA COGNITIVA</w:t>
                      </w:r>
                      <w:r>
                        <w:rPr>
                          <w:rFonts w:ascii="Arial" w:hAnsi="Arial"/>
                          <w:b/>
                          <w:spacing w:val="-64"/>
                        </w:rPr>
                        <w:t xml:space="preserve"> </w:t>
                      </w:r>
                      <w:r>
                        <w:t>CURSO: SEGUNO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AÑO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 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</w:t>
                      </w:r>
                    </w:p>
                    <w:p w:rsidR="008610B2" w:rsidRDefault="008610B2" w:rsidP="008610B2">
                      <w:pPr>
                        <w:pStyle w:val="Textoindependiente"/>
                        <w:spacing w:before="1"/>
                        <w:ind w:left="0"/>
                      </w:pPr>
                      <w:r>
                        <w:t>CICLO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LECTIVO: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2024</w:t>
                      </w:r>
                    </w:p>
                    <w:p w:rsidR="008610B2" w:rsidRDefault="008610B2" w:rsidP="008610B2">
                      <w:pPr>
                        <w:spacing w:line="242" w:lineRule="auto"/>
                        <w:ind w:right="409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CANTIDAD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HS.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SEMANALES: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Cada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curso.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PROFESORA: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Prof. Lic. CATRAMBONE, ROSA</w:t>
                      </w:r>
                      <w:r w:rsidR="00310AD1">
                        <w:rPr>
                          <w:rFonts w:ascii="Arial" w:hAnsi="Arial"/>
                          <w:b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PLAN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AUTORIZADO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RESOLUCIÓN: 2460/11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13"/>
          <w:szCs w:val="24"/>
          <w:lang w:val="es-ES"/>
        </w:rPr>
      </w:pPr>
    </w:p>
    <w:p w:rsidR="008610B2" w:rsidRPr="008610B2" w:rsidRDefault="008610B2" w:rsidP="00CA1623">
      <w:pPr>
        <w:widowControl w:val="0"/>
        <w:autoSpaceDE w:val="0"/>
        <w:autoSpaceDN w:val="0"/>
        <w:spacing w:before="93" w:after="0" w:line="240" w:lineRule="auto"/>
        <w:jc w:val="both"/>
        <w:outlineLvl w:val="0"/>
        <w:rPr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  <w:r w:rsidRPr="008610B2">
        <w:rPr>
          <w:rFonts w:ascii="Arial" w:eastAsia="Arial" w:hAnsi="Arial" w:cs="Arial"/>
          <w:b/>
          <w:bCs/>
          <w:sz w:val="24"/>
          <w:szCs w:val="24"/>
          <w:u w:color="000000"/>
          <w:lang w:val="es-ES"/>
        </w:rPr>
        <w:t>1.</w:t>
      </w:r>
      <w:r w:rsidRPr="008610B2">
        <w:rPr>
          <w:rFonts w:ascii="Arial" w:eastAsia="Arial" w:hAnsi="Arial" w:cs="Arial"/>
          <w:b/>
          <w:bCs/>
          <w:spacing w:val="13"/>
          <w:sz w:val="24"/>
          <w:szCs w:val="24"/>
          <w:u w:color="000000"/>
          <w:lang w:val="es-ES"/>
        </w:rPr>
        <w:t xml:space="preserve"> </w:t>
      </w:r>
      <w:r w:rsidR="00CA1623">
        <w:rPr>
          <w:rFonts w:ascii="Arial" w:eastAsia="Arial" w:hAnsi="Arial" w:cs="Arial"/>
          <w:b/>
          <w:bCs/>
          <w:spacing w:val="13"/>
          <w:sz w:val="24"/>
          <w:szCs w:val="24"/>
          <w:u w:color="000000"/>
          <w:lang w:val="es-ES"/>
        </w:rPr>
        <w:t>Contenidos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6"/>
          <w:szCs w:val="24"/>
          <w:lang w:val="es-ES"/>
        </w:rPr>
      </w:pPr>
    </w:p>
    <w:p w:rsidR="008610B2" w:rsidRPr="008610B2" w:rsidRDefault="008610B2" w:rsidP="008610B2">
      <w:pPr>
        <w:widowControl w:val="0"/>
        <w:autoSpaceDE w:val="0"/>
        <w:autoSpaceDN w:val="0"/>
        <w:spacing w:before="92" w:after="0" w:line="240" w:lineRule="auto"/>
        <w:outlineLvl w:val="1"/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</w:pP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Bloque</w:t>
      </w:r>
      <w:r w:rsidRPr="008610B2">
        <w:rPr>
          <w:rFonts w:ascii="Arial" w:eastAsia="Arial" w:hAnsi="Arial" w:cs="Arial"/>
          <w:b/>
          <w:bCs/>
          <w:i/>
          <w:iCs/>
          <w:spacing w:val="-5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I:</w:t>
      </w:r>
      <w:r w:rsidRPr="008610B2">
        <w:rPr>
          <w:rFonts w:ascii="Arial" w:eastAsia="Arial" w:hAnsi="Arial" w:cs="Arial"/>
          <w:b/>
          <w:bCs/>
          <w:i/>
          <w:iCs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Surgimiento</w:t>
      </w:r>
      <w:r w:rsidRPr="008610B2">
        <w:rPr>
          <w:rFonts w:ascii="Arial" w:eastAsia="Arial" w:hAnsi="Arial" w:cs="Arial"/>
          <w:b/>
          <w:bCs/>
          <w:i/>
          <w:iCs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de</w:t>
      </w:r>
      <w:r w:rsidRPr="008610B2">
        <w:rPr>
          <w:rFonts w:ascii="Arial" w:eastAsia="Arial" w:hAnsi="Arial" w:cs="Arial"/>
          <w:b/>
          <w:bCs/>
          <w:i/>
          <w:iCs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la</w:t>
      </w:r>
      <w:r w:rsidRPr="008610B2">
        <w:rPr>
          <w:rFonts w:ascii="Arial" w:eastAsia="Arial" w:hAnsi="Arial" w:cs="Arial"/>
          <w:b/>
          <w:bCs/>
          <w:i/>
          <w:iCs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Psicología</w:t>
      </w:r>
      <w:r w:rsidRPr="008610B2">
        <w:rPr>
          <w:rFonts w:ascii="Arial" w:eastAsia="Arial" w:hAnsi="Arial" w:cs="Arial"/>
          <w:b/>
          <w:bCs/>
          <w:i/>
          <w:iCs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Cognitiva</w:t>
      </w:r>
    </w:p>
    <w:p w:rsidR="008610B2" w:rsidRPr="008610B2" w:rsidRDefault="008610B2" w:rsidP="008610B2">
      <w:pPr>
        <w:widowControl w:val="0"/>
        <w:autoSpaceDE w:val="0"/>
        <w:autoSpaceDN w:val="0"/>
        <w:spacing w:before="5" w:after="0" w:line="237" w:lineRule="auto"/>
        <w:ind w:right="248"/>
        <w:rPr>
          <w:rFonts w:ascii="Arial MT" w:eastAsia="Arial MT" w:hAnsi="Arial MT" w:cs="Arial MT"/>
          <w:sz w:val="24"/>
          <w:szCs w:val="24"/>
          <w:lang w:val="es-ES"/>
        </w:rPr>
      </w:pP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>Tema1</w:t>
      </w:r>
      <w:r w:rsidRPr="008610B2">
        <w:rPr>
          <w:rFonts w:ascii="Calibri" w:eastAsia="Arial MT" w:hAnsi="Calibri" w:cs="Arial MT"/>
          <w:b/>
          <w:szCs w:val="24"/>
          <w:lang w:val="es-ES"/>
        </w:rPr>
        <w:t xml:space="preserve">: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El surgimiento del paradigma de la psicología y ciencias cognitivas: El enfoque</w:t>
      </w:r>
      <w:r w:rsidRPr="008610B2">
        <w:rPr>
          <w:rFonts w:ascii="Arial MT" w:eastAsia="Arial MT" w:hAnsi="Arial MT" w:cs="Arial MT"/>
          <w:spacing w:val="-6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del procesamiento de la información y la metáfora computacional-representacional de la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mente.</w:t>
      </w:r>
      <w:r w:rsidRPr="008610B2">
        <w:rPr>
          <w:rFonts w:ascii="Arial MT" w:eastAsia="Arial MT" w:hAnsi="Arial MT" w:cs="Arial MT"/>
          <w:spacing w:val="-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crisis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del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conductismo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y</w:t>
      </w:r>
      <w:r w:rsidRPr="008610B2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el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surgimiento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psicología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y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ciencia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cognitiva.</w:t>
      </w:r>
    </w:p>
    <w:p w:rsidR="008610B2" w:rsidRPr="008610B2" w:rsidRDefault="008610B2" w:rsidP="008610B2">
      <w:pPr>
        <w:widowControl w:val="0"/>
        <w:autoSpaceDE w:val="0"/>
        <w:autoSpaceDN w:val="0"/>
        <w:spacing w:before="3" w:after="0" w:line="240" w:lineRule="auto"/>
        <w:ind w:right="219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>Tema</w:t>
      </w:r>
      <w:r w:rsidRPr="008610B2">
        <w:rPr>
          <w:rFonts w:ascii="Arial" w:eastAsia="Arial MT" w:hAnsi="Arial" w:cs="Arial MT"/>
          <w:b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>2:</w:t>
      </w:r>
      <w:r w:rsidRPr="008610B2">
        <w:rPr>
          <w:rFonts w:ascii="Arial" w:eastAsia="Arial MT" w:hAnsi="Arial" w:cs="Arial MT"/>
          <w:b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Características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fundamentales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del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paradigma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conductista.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concepción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empirista y asociacionista del conductismo acerca del conocimiento y el aprendizaje. La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crisis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del conductismo</w:t>
      </w:r>
      <w:r w:rsidRPr="008610B2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y</w:t>
      </w:r>
      <w:r w:rsidRPr="008610B2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su concepción ambientalista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del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aprendizaje.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ind w:right="216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>Tema</w:t>
      </w:r>
      <w:r w:rsidRPr="008610B2">
        <w:rPr>
          <w:rFonts w:ascii="Arial" w:eastAsia="Arial MT" w:hAnsi="Arial" w:cs="Arial MT"/>
          <w:b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>3:</w:t>
      </w:r>
      <w:r w:rsidRPr="008610B2">
        <w:rPr>
          <w:rFonts w:ascii="Arial" w:eastAsia="Arial MT" w:hAnsi="Arial" w:cs="Arial MT"/>
          <w:b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8610B2">
        <w:rPr>
          <w:rFonts w:ascii="Arial MT" w:eastAsia="Arial MT" w:hAnsi="Arial MT" w:cs="Arial MT"/>
          <w:spacing w:val="-6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mente</w:t>
      </w:r>
      <w:r w:rsidRPr="008610B2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como</w:t>
      </w:r>
      <w:r w:rsidRPr="008610B2">
        <w:rPr>
          <w:rFonts w:ascii="Arial MT" w:eastAsia="Arial MT" w:hAnsi="Arial MT" w:cs="Arial MT"/>
          <w:spacing w:val="-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sistema</w:t>
      </w:r>
      <w:r w:rsidRPr="008610B2">
        <w:rPr>
          <w:rFonts w:ascii="Arial MT" w:eastAsia="Arial MT" w:hAnsi="Arial MT" w:cs="Arial MT"/>
          <w:spacing w:val="-6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-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procesamiento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-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información.</w:t>
      </w:r>
      <w:r w:rsidRPr="008610B2">
        <w:rPr>
          <w:rFonts w:ascii="Arial MT" w:eastAsia="Arial MT" w:hAnsi="Arial MT" w:cs="Arial MT"/>
          <w:spacing w:val="-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El</w:t>
      </w:r>
      <w:r w:rsidRPr="008610B2">
        <w:rPr>
          <w:rFonts w:ascii="Arial MT" w:eastAsia="Arial MT" w:hAnsi="Arial MT" w:cs="Arial MT"/>
          <w:spacing w:val="-5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objeto</w:t>
      </w:r>
      <w:r w:rsidRPr="008610B2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-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estudio</w:t>
      </w:r>
      <w:r w:rsidRPr="008610B2">
        <w:rPr>
          <w:rFonts w:ascii="Arial MT" w:eastAsia="Arial MT" w:hAnsi="Arial MT" w:cs="Arial MT"/>
          <w:spacing w:val="-6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 la psicología y la ciencia cognitiva: estructuras, procesos y representaciones mentales.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El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enfoque C-R (cómputo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sobre representaciones).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>Tema</w:t>
      </w:r>
      <w:r w:rsidRPr="008610B2">
        <w:rPr>
          <w:rFonts w:ascii="Arial" w:eastAsia="Arial MT" w:hAnsi="Arial" w:cs="Arial MT"/>
          <w:b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>4:</w:t>
      </w:r>
      <w:r w:rsidRPr="008610B2">
        <w:rPr>
          <w:rFonts w:ascii="Arial" w:eastAsia="Arial MT" w:hAnsi="Arial" w:cs="Arial MT"/>
          <w:b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Métodos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psicología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cognitiva: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nueva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introspección,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el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método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experimental,</w:t>
      </w:r>
      <w:r w:rsidRPr="008610B2">
        <w:rPr>
          <w:rFonts w:ascii="Arial MT" w:eastAsia="Arial MT" w:hAnsi="Arial MT" w:cs="Arial MT"/>
          <w:spacing w:val="-10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y</w:t>
      </w:r>
      <w:r w:rsidRPr="008610B2">
        <w:rPr>
          <w:rFonts w:ascii="Arial MT" w:eastAsia="Arial MT" w:hAnsi="Arial MT" w:cs="Arial MT"/>
          <w:spacing w:val="-1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8610B2">
        <w:rPr>
          <w:rFonts w:ascii="Arial MT" w:eastAsia="Arial MT" w:hAnsi="Arial MT" w:cs="Arial MT"/>
          <w:spacing w:val="-1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simulación</w:t>
      </w:r>
      <w:r w:rsidRPr="008610B2">
        <w:rPr>
          <w:rFonts w:ascii="Arial MT" w:eastAsia="Arial MT" w:hAnsi="Arial MT" w:cs="Arial MT"/>
          <w:spacing w:val="-9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computacional.</w:t>
      </w:r>
      <w:r w:rsidRPr="008610B2">
        <w:rPr>
          <w:rFonts w:ascii="Arial MT" w:eastAsia="Arial MT" w:hAnsi="Arial MT" w:cs="Arial MT"/>
          <w:spacing w:val="-1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Diversidad</w:t>
      </w:r>
      <w:r w:rsidRPr="008610B2">
        <w:rPr>
          <w:rFonts w:ascii="Arial MT" w:eastAsia="Arial MT" w:hAnsi="Arial MT" w:cs="Arial MT"/>
          <w:spacing w:val="-8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-1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niveles</w:t>
      </w:r>
      <w:r w:rsidRPr="008610B2">
        <w:rPr>
          <w:rFonts w:ascii="Arial MT" w:eastAsia="Arial MT" w:hAnsi="Arial MT" w:cs="Arial MT"/>
          <w:spacing w:val="-5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-1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análisis</w:t>
      </w:r>
      <w:r w:rsidRPr="008610B2">
        <w:rPr>
          <w:rFonts w:ascii="Arial MT" w:eastAsia="Arial MT" w:hAnsi="Arial MT" w:cs="Arial MT"/>
          <w:spacing w:val="-1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en</w:t>
      </w:r>
      <w:r w:rsidRPr="008610B2">
        <w:rPr>
          <w:rFonts w:ascii="Arial MT" w:eastAsia="Arial MT" w:hAnsi="Arial MT" w:cs="Arial MT"/>
          <w:spacing w:val="-1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el</w:t>
      </w:r>
      <w:r w:rsidRPr="008610B2">
        <w:rPr>
          <w:rFonts w:ascii="Arial MT" w:eastAsia="Arial MT" w:hAnsi="Arial MT" w:cs="Arial MT"/>
          <w:spacing w:val="-1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estudio</w:t>
      </w:r>
      <w:r w:rsidRPr="008610B2">
        <w:rPr>
          <w:rFonts w:ascii="Arial MT" w:eastAsia="Arial MT" w:hAnsi="Arial MT" w:cs="Arial MT"/>
          <w:spacing w:val="-6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 los fenómenos cognitivos. La versión fuerte y débil de la metáfora computacional de la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mente.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</w:pP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Bloque</w:t>
      </w:r>
      <w:r w:rsidRPr="008610B2"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II:</w:t>
      </w:r>
      <w:r w:rsidRPr="008610B2">
        <w:rPr>
          <w:rFonts w:ascii="Arial" w:eastAsia="Arial" w:hAnsi="Arial" w:cs="Arial"/>
          <w:b/>
          <w:bCs/>
          <w:i/>
          <w:iCs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La</w:t>
      </w:r>
      <w:r w:rsidRPr="008610B2">
        <w:rPr>
          <w:rFonts w:ascii="Arial" w:eastAsia="Arial" w:hAnsi="Arial" w:cs="Arial"/>
          <w:b/>
          <w:bCs/>
          <w:i/>
          <w:iCs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Psicología Cognitiva</w:t>
      </w:r>
      <w:r w:rsidRPr="008610B2">
        <w:rPr>
          <w:rFonts w:ascii="Arial" w:eastAsia="Arial" w:hAnsi="Arial" w:cs="Arial"/>
          <w:b/>
          <w:bCs/>
          <w:i/>
          <w:iCs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y</w:t>
      </w:r>
      <w:r w:rsidRPr="008610B2">
        <w:rPr>
          <w:rFonts w:ascii="Arial" w:eastAsia="Arial" w:hAnsi="Arial" w:cs="Arial"/>
          <w:b/>
          <w:bCs/>
          <w:i/>
          <w:iCs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su</w:t>
      </w:r>
      <w:r w:rsidRPr="008610B2">
        <w:rPr>
          <w:rFonts w:ascii="Arial" w:eastAsia="Arial" w:hAnsi="Arial" w:cs="Arial"/>
          <w:b/>
          <w:bCs/>
          <w:i/>
          <w:iCs/>
          <w:spacing w:val="-4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relación</w:t>
      </w:r>
      <w:r w:rsidRPr="008610B2"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con</w:t>
      </w:r>
      <w:r w:rsidRPr="008610B2">
        <w:rPr>
          <w:rFonts w:ascii="Arial" w:eastAsia="Arial" w:hAnsi="Arial" w:cs="Arial"/>
          <w:b/>
          <w:bCs/>
          <w:i/>
          <w:iCs/>
          <w:spacing w:val="-4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la Inteligencia</w:t>
      </w:r>
      <w:r w:rsidRPr="008610B2"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artificial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ind w:right="215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 xml:space="preserve">Tema 5: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El funcionalismo en Psicología: su relación con la Inteligencia Artificial y las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Ciencias Cognitivas. las explicaciones genéticas de la cognición: métodos problemas y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evolución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histórica.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ind w:right="210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 xml:space="preserve">Tema 6: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 acción cognitiva y la construcción del sujeto epistémico. El estudio socio-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histórico de la conciencia. La concepción de la arquitectura de la mente: Una forma de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caracterizar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a la Psicología Cognitiva.</w:t>
      </w:r>
    </w:p>
    <w:p w:rsidR="008610B2" w:rsidRPr="008610B2" w:rsidRDefault="008610B2" w:rsidP="008610B2">
      <w:pPr>
        <w:widowControl w:val="0"/>
        <w:autoSpaceDE w:val="0"/>
        <w:autoSpaceDN w:val="0"/>
        <w:spacing w:before="1" w:after="0" w:line="240" w:lineRule="auto"/>
        <w:ind w:right="213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>Tema 7:</w:t>
      </w:r>
      <w:r w:rsidRPr="008610B2">
        <w:rPr>
          <w:rFonts w:ascii="Arial" w:eastAsia="Arial MT" w:hAnsi="Arial" w:cs="Arial MT"/>
          <w:b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Teorías del empirismo clásico (y el conductismo), la epistemología genética y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el psicoanálisis. El problema del sujeto de la psicología cognitiva. Sistemas modulares y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sistemas</w:t>
      </w:r>
      <w:r w:rsidRPr="008610B2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centrales.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</w:pP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Bloque</w:t>
      </w:r>
      <w:r w:rsidRPr="008610B2">
        <w:rPr>
          <w:rFonts w:ascii="Arial" w:eastAsia="Arial" w:hAnsi="Arial" w:cs="Arial"/>
          <w:b/>
          <w:bCs/>
          <w:i/>
          <w:iCs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III:</w:t>
      </w:r>
      <w:r w:rsidRPr="008610B2"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Concepción</w:t>
      </w:r>
      <w:r w:rsidRPr="008610B2"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modular</w:t>
      </w:r>
      <w:r w:rsidRPr="008610B2"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de</w:t>
      </w:r>
      <w:r w:rsidRPr="008610B2">
        <w:rPr>
          <w:rFonts w:ascii="Arial" w:eastAsia="Arial" w:hAnsi="Arial" w:cs="Arial"/>
          <w:b/>
          <w:bCs/>
          <w:i/>
          <w:iCs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los</w:t>
      </w:r>
      <w:r w:rsidRPr="008610B2">
        <w:rPr>
          <w:rFonts w:ascii="Arial" w:eastAsia="Arial" w:hAnsi="Arial" w:cs="Arial"/>
          <w:b/>
          <w:bCs/>
          <w:i/>
          <w:iCs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sistemas</w:t>
      </w:r>
      <w:r w:rsidRPr="008610B2"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perceptivos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 xml:space="preserve">Tema 8: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 concepción modular de los sistemas perceptivos, el lenguaje y la teoría de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 mente. La atención y la memoria como ejemplos prototípicos de sistemas centrales. La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función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 conciencia y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los sistemas centrales.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ind w:right="218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 xml:space="preserve">Tema 9: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 teoría de los módulos conceptuales vs. la diferenciación entre diferentes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tipos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funciones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mentales.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tesis</w:t>
      </w:r>
      <w:r w:rsidRPr="008610B2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5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8610B2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modularidad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masiva.</w:t>
      </w:r>
    </w:p>
    <w:p w:rsidR="008610B2" w:rsidRPr="008610B2" w:rsidRDefault="008610B2" w:rsidP="008610B2">
      <w:pPr>
        <w:widowControl w:val="0"/>
        <w:autoSpaceDE w:val="0"/>
        <w:autoSpaceDN w:val="0"/>
        <w:spacing w:before="1" w:after="0" w:line="240" w:lineRule="auto"/>
        <w:ind w:right="217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 xml:space="preserve">Tema 10: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Módulos con contenido: Física, biología y psicología intuitiva. La concepción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modular de la mente y el problema del desarrollo cognitivo y el aprendizaje. Teorías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intuitivas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y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Cambio Conceptual.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lang w:val="es-ES"/>
        </w:rPr>
        <w:sectPr w:rsidR="008610B2" w:rsidRPr="008610B2">
          <w:footerReference w:type="default" r:id="rId15"/>
          <w:pgSz w:w="11920" w:h="16850"/>
          <w:pgMar w:top="1340" w:right="920" w:bottom="1060" w:left="980" w:header="0" w:footer="781" w:gutter="0"/>
          <w:cols w:space="720"/>
        </w:sectPr>
      </w:pPr>
    </w:p>
    <w:p w:rsidR="008610B2" w:rsidRPr="008610B2" w:rsidRDefault="008610B2" w:rsidP="008610B2">
      <w:pPr>
        <w:widowControl w:val="0"/>
        <w:autoSpaceDE w:val="0"/>
        <w:autoSpaceDN w:val="0"/>
        <w:spacing w:before="73" w:after="0" w:line="240" w:lineRule="auto"/>
        <w:outlineLvl w:val="1"/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</w:pP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lastRenderedPageBreak/>
        <w:t>Bloque</w:t>
      </w:r>
      <w:r w:rsidRPr="008610B2"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IV:</w:t>
      </w:r>
      <w:r w:rsidRPr="008610B2">
        <w:rPr>
          <w:rFonts w:ascii="Arial" w:eastAsia="Arial" w:hAnsi="Arial" w:cs="Arial"/>
          <w:b/>
          <w:bCs/>
          <w:i/>
          <w:iCs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el</w:t>
      </w:r>
      <w:r w:rsidRPr="008610B2">
        <w:rPr>
          <w:rFonts w:ascii="Arial" w:eastAsia="Arial" w:hAnsi="Arial" w:cs="Arial"/>
          <w:b/>
          <w:bCs/>
          <w:i/>
          <w:iCs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desarrollo</w:t>
      </w:r>
      <w:r w:rsidRPr="008610B2">
        <w:rPr>
          <w:rFonts w:ascii="Arial" w:eastAsia="Arial" w:hAnsi="Arial" w:cs="Arial"/>
          <w:b/>
          <w:bCs/>
          <w:i/>
          <w:iCs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filogenético</w:t>
      </w:r>
      <w:r w:rsidRPr="008610B2">
        <w:rPr>
          <w:rFonts w:ascii="Arial" w:eastAsia="Arial" w:hAnsi="Arial" w:cs="Arial"/>
          <w:b/>
          <w:bCs/>
          <w:i/>
          <w:iCs/>
          <w:spacing w:val="-4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y ontogenético</w:t>
      </w:r>
      <w:r w:rsidRPr="008610B2">
        <w:rPr>
          <w:rFonts w:ascii="Arial" w:eastAsia="Arial" w:hAnsi="Arial" w:cs="Arial"/>
          <w:b/>
          <w:bCs/>
          <w:i/>
          <w:iCs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de</w:t>
      </w:r>
      <w:r w:rsidRPr="008610B2">
        <w:rPr>
          <w:rFonts w:ascii="Arial" w:eastAsia="Arial" w:hAnsi="Arial" w:cs="Arial"/>
          <w:b/>
          <w:bCs/>
          <w:i/>
          <w:iCs/>
          <w:spacing w:val="-4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la</w:t>
      </w:r>
      <w:r w:rsidRPr="008610B2">
        <w:rPr>
          <w:rFonts w:ascii="Arial" w:eastAsia="Arial" w:hAnsi="Arial" w:cs="Arial"/>
          <w:b/>
          <w:bCs/>
          <w:i/>
          <w:iCs/>
          <w:spacing w:val="3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mente</w:t>
      </w:r>
      <w:r w:rsidRPr="008610B2">
        <w:rPr>
          <w:rFonts w:ascii="Arial" w:eastAsia="Arial" w:hAnsi="Arial" w:cs="Arial"/>
          <w:b/>
          <w:bCs/>
          <w:i/>
          <w:iCs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humana.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>Tema</w:t>
      </w:r>
      <w:r w:rsidRPr="008610B2">
        <w:rPr>
          <w:rFonts w:ascii="Arial" w:eastAsia="Arial MT" w:hAnsi="Arial" w:cs="Arial MT"/>
          <w:b/>
          <w:spacing w:val="11"/>
          <w:sz w:val="24"/>
          <w:szCs w:val="24"/>
          <w:lang w:val="es-ES"/>
        </w:rPr>
        <w:t xml:space="preserve"> </w:t>
      </w: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>11:</w:t>
      </w:r>
      <w:r w:rsidRPr="008610B2">
        <w:rPr>
          <w:rFonts w:ascii="Arial" w:eastAsia="Arial MT" w:hAnsi="Arial" w:cs="Arial MT"/>
          <w:b/>
          <w:spacing w:val="1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Desarrollo</w:t>
      </w:r>
      <w:r w:rsidRPr="008610B2">
        <w:rPr>
          <w:rFonts w:ascii="Arial MT" w:eastAsia="Arial MT" w:hAnsi="Arial MT" w:cs="Arial MT"/>
          <w:spacing w:val="8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filogenético</w:t>
      </w:r>
      <w:r w:rsidRPr="008610B2">
        <w:rPr>
          <w:rFonts w:ascii="Arial MT" w:eastAsia="Arial MT" w:hAnsi="Arial MT" w:cs="Arial MT"/>
          <w:spacing w:val="1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y</w:t>
      </w:r>
      <w:r w:rsidRPr="008610B2">
        <w:rPr>
          <w:rFonts w:ascii="Arial MT" w:eastAsia="Arial MT" w:hAnsi="Arial MT" w:cs="Arial MT"/>
          <w:spacing w:val="9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ontogenético</w:t>
      </w:r>
      <w:r w:rsidRPr="008610B2">
        <w:rPr>
          <w:rFonts w:ascii="Arial MT" w:eastAsia="Arial MT" w:hAnsi="Arial MT" w:cs="Arial MT"/>
          <w:spacing w:val="10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10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8610B2">
        <w:rPr>
          <w:rFonts w:ascii="Arial MT" w:eastAsia="Arial MT" w:hAnsi="Arial MT" w:cs="Arial MT"/>
          <w:spacing w:val="10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mente</w:t>
      </w:r>
      <w:r w:rsidRPr="008610B2">
        <w:rPr>
          <w:rFonts w:ascii="Arial MT" w:eastAsia="Arial MT" w:hAnsi="Arial MT" w:cs="Arial MT"/>
          <w:spacing w:val="1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humana.</w:t>
      </w:r>
      <w:r w:rsidRPr="008610B2">
        <w:rPr>
          <w:rFonts w:ascii="Arial MT" w:eastAsia="Arial MT" w:hAnsi="Arial MT" w:cs="Arial MT"/>
          <w:spacing w:val="10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Lenguaje,</w:t>
      </w:r>
      <w:r w:rsidRPr="008610B2">
        <w:rPr>
          <w:rFonts w:ascii="Arial MT" w:eastAsia="Arial MT" w:hAnsi="Arial MT" w:cs="Arial MT"/>
          <w:spacing w:val="-6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comunicación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y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cultura: evolución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y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consecuencias estructurales.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8610B2" w:rsidRPr="008610B2" w:rsidRDefault="008610B2" w:rsidP="008610B2">
      <w:pPr>
        <w:widowControl w:val="0"/>
        <w:numPr>
          <w:ilvl w:val="0"/>
          <w:numId w:val="2"/>
        </w:numPr>
        <w:tabs>
          <w:tab w:val="left" w:pos="437"/>
        </w:tabs>
        <w:autoSpaceDE w:val="0"/>
        <w:autoSpaceDN w:val="0"/>
        <w:spacing w:after="0" w:line="240" w:lineRule="auto"/>
        <w:ind w:left="436" w:hanging="284"/>
        <w:outlineLvl w:val="0"/>
        <w:rPr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  <w:r w:rsidRPr="008610B2">
        <w:rPr>
          <w:rFonts w:ascii="Arial" w:eastAsia="Arial" w:hAnsi="Arial" w:cs="Arial"/>
          <w:b/>
          <w:bCs/>
          <w:sz w:val="24"/>
          <w:szCs w:val="24"/>
          <w:u w:val="thick" w:color="000000"/>
          <w:lang w:val="es-ES"/>
        </w:rPr>
        <w:t>BIBLIOGRAFÍA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6"/>
          <w:szCs w:val="24"/>
          <w:lang w:val="es-ES"/>
        </w:rPr>
      </w:pPr>
    </w:p>
    <w:p w:rsidR="008610B2" w:rsidRPr="008610B2" w:rsidRDefault="008610B2" w:rsidP="008610B2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</w:pP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Básica:</w:t>
      </w:r>
      <w:r w:rsidRPr="008610B2">
        <w:rPr>
          <w:rFonts w:ascii="Arial" w:eastAsia="Arial" w:hAnsi="Arial" w:cs="Arial"/>
          <w:b/>
          <w:bCs/>
          <w:i/>
          <w:iCs/>
          <w:spacing w:val="-5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la</w:t>
      </w:r>
      <w:r w:rsidRPr="008610B2">
        <w:rPr>
          <w:rFonts w:ascii="Arial" w:eastAsia="Arial" w:hAnsi="Arial" w:cs="Arial"/>
          <w:b/>
          <w:bCs/>
          <w:i/>
          <w:iCs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bibliografía mencionada</w:t>
      </w:r>
      <w:r w:rsidRPr="008610B2">
        <w:rPr>
          <w:rFonts w:ascii="Arial" w:eastAsia="Arial" w:hAnsi="Arial" w:cs="Arial"/>
          <w:b/>
          <w:bCs/>
          <w:i/>
          <w:iCs/>
          <w:spacing w:val="-6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es</w:t>
      </w:r>
      <w:r w:rsidRPr="008610B2">
        <w:rPr>
          <w:rFonts w:ascii="Arial" w:eastAsia="Arial" w:hAnsi="Arial" w:cs="Arial"/>
          <w:b/>
          <w:bCs/>
          <w:i/>
          <w:iCs/>
          <w:spacing w:val="-5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común</w:t>
      </w:r>
      <w:r w:rsidRPr="008610B2"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para</w:t>
      </w:r>
      <w:r w:rsidRPr="008610B2">
        <w:rPr>
          <w:rFonts w:ascii="Arial" w:eastAsia="Arial" w:hAnsi="Arial" w:cs="Arial"/>
          <w:b/>
          <w:bCs/>
          <w:i/>
          <w:iCs/>
          <w:spacing w:val="-5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todas</w:t>
      </w:r>
      <w:r w:rsidRPr="008610B2"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las</w:t>
      </w:r>
      <w:r w:rsidRPr="008610B2"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unidades</w:t>
      </w:r>
      <w:r w:rsidRPr="008610B2">
        <w:rPr>
          <w:rFonts w:ascii="Arial" w:eastAsia="Arial" w:hAnsi="Arial" w:cs="Arial"/>
          <w:b/>
          <w:bCs/>
          <w:i/>
          <w:iCs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del</w:t>
      </w:r>
      <w:r w:rsidRPr="008610B2">
        <w:rPr>
          <w:rFonts w:ascii="Arial" w:eastAsia="Arial" w:hAnsi="Arial" w:cs="Arial"/>
          <w:b/>
          <w:bCs/>
          <w:i/>
          <w:iCs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programa.</w:t>
      </w:r>
    </w:p>
    <w:p w:rsidR="008610B2" w:rsidRPr="008610B2" w:rsidRDefault="008610B2" w:rsidP="008610B2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</w:pPr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before="1" w:after="0" w:line="240" w:lineRule="auto"/>
        <w:ind w:right="330" w:hanging="28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>Álvarez</w:t>
      </w:r>
      <w:r w:rsidRPr="008610B2">
        <w:rPr>
          <w:rFonts w:ascii="Arial MT" w:eastAsia="Arial MT" w:hAnsi="Arial MT" w:cs="Arial MT"/>
          <w:spacing w:val="-5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González,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M.A.</w:t>
      </w:r>
      <w:r w:rsidRPr="008610B2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y</w:t>
      </w:r>
      <w:r w:rsidRPr="008610B2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M.</w:t>
      </w:r>
      <w:r w:rsidRPr="008610B2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Trapaga</w:t>
      </w:r>
      <w:r w:rsidRPr="008610B2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Ortega.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2005.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Principios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de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Neurociencias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para</w:t>
      </w:r>
      <w:r w:rsidRPr="008610B2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Psicólogos.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Buenos</w:t>
      </w:r>
      <w:r w:rsidRPr="008610B2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Aires: Ed.</w:t>
      </w:r>
      <w:r w:rsidRPr="008610B2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Paidós.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228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pp.</w:t>
      </w:r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after="0" w:line="240" w:lineRule="auto"/>
        <w:ind w:right="1156" w:hanging="28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color w:val="1F2023"/>
          <w:sz w:val="20"/>
          <w:lang w:val="es-ES"/>
        </w:rPr>
        <w:t>American Psychiatric Association- APA. 2014. Manual diagnóstico y estadístico de los trastornos</w:t>
      </w:r>
      <w:r w:rsidRPr="008610B2">
        <w:rPr>
          <w:rFonts w:ascii="Arial MT" w:eastAsia="Arial MT" w:hAnsi="Arial MT" w:cs="Arial MT"/>
          <w:color w:val="1F2023"/>
          <w:spacing w:val="-5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color w:val="1F2023"/>
          <w:sz w:val="20"/>
          <w:lang w:val="es-ES"/>
        </w:rPr>
        <w:t>mentales</w:t>
      </w:r>
      <w:r w:rsidRPr="008610B2">
        <w:rPr>
          <w:rFonts w:ascii="Arial MT" w:eastAsia="Arial MT" w:hAnsi="Arial MT" w:cs="Arial MT"/>
          <w:color w:val="1F2023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color w:val="1F2023"/>
          <w:sz w:val="20"/>
          <w:lang w:val="es-ES"/>
        </w:rPr>
        <w:t>DSM-5:</w:t>
      </w:r>
      <w:r w:rsidRPr="008610B2">
        <w:rPr>
          <w:rFonts w:ascii="Arial MT" w:eastAsia="Arial MT" w:hAnsi="Arial MT" w:cs="Arial MT"/>
          <w:color w:val="1F2023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color w:val="1F2023"/>
          <w:sz w:val="20"/>
          <w:lang w:val="es-ES"/>
        </w:rPr>
        <w:t>(5a.</w:t>
      </w:r>
      <w:r w:rsidRPr="008610B2">
        <w:rPr>
          <w:rFonts w:ascii="Arial MT" w:eastAsia="Arial MT" w:hAnsi="Arial MT" w:cs="Arial MT"/>
          <w:color w:val="1F2023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color w:val="1F2023"/>
          <w:sz w:val="20"/>
          <w:lang w:val="es-ES"/>
        </w:rPr>
        <w:t>ed. --.).</w:t>
      </w:r>
      <w:r w:rsidRPr="008610B2">
        <w:rPr>
          <w:rFonts w:ascii="Arial MT" w:eastAsia="Arial MT" w:hAnsi="Arial MT" w:cs="Arial MT"/>
          <w:color w:val="1F2023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color w:val="1F2023"/>
          <w:sz w:val="20"/>
          <w:lang w:val="es-ES"/>
        </w:rPr>
        <w:t>Madrid:</w:t>
      </w:r>
      <w:r w:rsidRPr="008610B2">
        <w:rPr>
          <w:rFonts w:ascii="Arial MT" w:eastAsia="Arial MT" w:hAnsi="Arial MT" w:cs="Arial MT"/>
          <w:color w:val="1F2023"/>
          <w:spacing w:val="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color w:val="1F2023"/>
          <w:sz w:val="20"/>
          <w:lang w:val="es-ES"/>
        </w:rPr>
        <w:t>Editorial</w:t>
      </w:r>
      <w:r w:rsidRPr="008610B2">
        <w:rPr>
          <w:rFonts w:ascii="Arial MT" w:eastAsia="Arial MT" w:hAnsi="Arial MT" w:cs="Arial MT"/>
          <w:color w:val="1F2023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color w:val="1F2023"/>
          <w:sz w:val="20"/>
          <w:lang w:val="es-ES"/>
        </w:rPr>
        <w:t>Médica</w:t>
      </w:r>
      <w:r w:rsidRPr="008610B2">
        <w:rPr>
          <w:rFonts w:ascii="Arial MT" w:eastAsia="Arial MT" w:hAnsi="Arial MT" w:cs="Arial MT"/>
          <w:color w:val="1F2023"/>
          <w:spacing w:val="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color w:val="1F2023"/>
          <w:sz w:val="20"/>
          <w:lang w:val="es-ES"/>
        </w:rPr>
        <w:t>Panamericana.</w:t>
      </w:r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after="0" w:line="240" w:lineRule="auto"/>
        <w:ind w:right="1942" w:hanging="28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 xml:space="preserve">Ardila, A., </w:t>
      </w:r>
      <w:hyperlink r:id="rId16">
        <w:r w:rsidRPr="008610B2">
          <w:rPr>
            <w:rFonts w:ascii="Arial MT" w:eastAsia="Arial MT" w:hAnsi="Arial MT" w:cs="Arial MT"/>
            <w:sz w:val="20"/>
            <w:lang w:val="es-ES"/>
          </w:rPr>
          <w:t xml:space="preserve">JL. Arocho, </w:t>
        </w:r>
      </w:hyperlink>
      <w:hyperlink r:id="rId17">
        <w:r w:rsidRPr="008610B2">
          <w:rPr>
            <w:rFonts w:ascii="Arial MT" w:eastAsia="Arial MT" w:hAnsi="Arial MT" w:cs="Arial MT"/>
            <w:sz w:val="20"/>
            <w:lang w:val="es-ES"/>
          </w:rPr>
          <w:t xml:space="preserve">E. Labos </w:t>
        </w:r>
      </w:hyperlink>
      <w:r w:rsidRPr="008610B2">
        <w:rPr>
          <w:rFonts w:ascii="Arial MT" w:eastAsia="Arial MT" w:hAnsi="Arial MT" w:cs="Arial MT"/>
          <w:sz w:val="20"/>
          <w:lang w:val="es-ES"/>
        </w:rPr>
        <w:t>y W. Rodriguez. 2014. Diccionario de Neuropsicología.</w:t>
      </w:r>
      <w:r w:rsidRPr="008610B2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DOI: 10.13140/2.1.3185.3124. Disponible en:</w:t>
      </w:r>
      <w:r w:rsidRPr="008610B2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w w:val="95"/>
          <w:sz w:val="20"/>
          <w:lang w:val="es-ES"/>
        </w:rPr>
        <w:t>https://</w:t>
      </w:r>
      <w:hyperlink r:id="rId18">
        <w:r w:rsidRPr="008610B2">
          <w:rPr>
            <w:rFonts w:ascii="Arial MT" w:eastAsia="Arial MT" w:hAnsi="Arial MT" w:cs="Arial MT"/>
            <w:w w:val="95"/>
            <w:sz w:val="20"/>
            <w:lang w:val="es-ES"/>
          </w:rPr>
          <w:t>www.researchgate.net/publication/268926205_Diccionario_de_Neuropsicologia</w:t>
        </w:r>
      </w:hyperlink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before="1" w:after="0" w:line="240" w:lineRule="auto"/>
        <w:ind w:right="214" w:hanging="28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>Ardila,</w:t>
      </w:r>
      <w:r w:rsidRPr="008610B2">
        <w:rPr>
          <w:rFonts w:ascii="Arial MT" w:eastAsia="Arial MT" w:hAnsi="Arial MT" w:cs="Arial MT"/>
          <w:spacing w:val="19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R.</w:t>
      </w:r>
      <w:r w:rsidRPr="008610B2">
        <w:rPr>
          <w:rFonts w:ascii="Arial MT" w:eastAsia="Arial MT" w:hAnsi="Arial MT" w:cs="Arial MT"/>
          <w:spacing w:val="19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et</w:t>
      </w:r>
      <w:r w:rsidRPr="008610B2">
        <w:rPr>
          <w:rFonts w:ascii="Arial MT" w:eastAsia="Arial MT" w:hAnsi="Arial MT" w:cs="Arial MT"/>
          <w:spacing w:val="17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al.</w:t>
      </w:r>
      <w:r w:rsidRPr="008610B2">
        <w:rPr>
          <w:rFonts w:ascii="Arial MT" w:eastAsia="Arial MT" w:hAnsi="Arial MT" w:cs="Arial MT"/>
          <w:spacing w:val="18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(1998).</w:t>
      </w:r>
      <w:r w:rsidRPr="008610B2">
        <w:rPr>
          <w:rFonts w:ascii="Arial MT" w:eastAsia="Arial MT" w:hAnsi="Arial MT" w:cs="Arial MT"/>
          <w:spacing w:val="24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Manual</w:t>
      </w:r>
      <w:r w:rsidRPr="008610B2">
        <w:rPr>
          <w:rFonts w:ascii="Arial MT" w:eastAsia="Arial MT" w:hAnsi="Arial MT" w:cs="Arial MT"/>
          <w:spacing w:val="17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de</w:t>
      </w:r>
      <w:r w:rsidRPr="008610B2">
        <w:rPr>
          <w:rFonts w:ascii="Arial MT" w:eastAsia="Arial MT" w:hAnsi="Arial MT" w:cs="Arial MT"/>
          <w:spacing w:val="18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Análisis</w:t>
      </w:r>
      <w:r w:rsidRPr="008610B2">
        <w:rPr>
          <w:rFonts w:ascii="Arial MT" w:eastAsia="Arial MT" w:hAnsi="Arial MT" w:cs="Arial MT"/>
          <w:spacing w:val="2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Experimental</w:t>
      </w:r>
      <w:r w:rsidRPr="008610B2">
        <w:rPr>
          <w:rFonts w:ascii="Arial MT" w:eastAsia="Arial MT" w:hAnsi="Arial MT" w:cs="Arial MT"/>
          <w:spacing w:val="18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del</w:t>
      </w:r>
      <w:r w:rsidRPr="008610B2">
        <w:rPr>
          <w:rFonts w:ascii="Arial MT" w:eastAsia="Arial MT" w:hAnsi="Arial MT" w:cs="Arial MT"/>
          <w:spacing w:val="18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Comportamiento.</w:t>
      </w:r>
      <w:r w:rsidRPr="008610B2">
        <w:rPr>
          <w:rFonts w:ascii="Arial MT" w:eastAsia="Arial MT" w:hAnsi="Arial MT" w:cs="Arial MT"/>
          <w:spacing w:val="28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Madrid: Editorial</w:t>
      </w:r>
      <w:r w:rsidRPr="008610B2">
        <w:rPr>
          <w:rFonts w:ascii="Arial MT" w:eastAsia="Arial MT" w:hAnsi="Arial MT" w:cs="Arial MT"/>
          <w:spacing w:val="19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Biblioteca</w:t>
      </w:r>
      <w:r w:rsidRPr="008610B2">
        <w:rPr>
          <w:rFonts w:ascii="Arial MT" w:eastAsia="Arial MT" w:hAnsi="Arial MT" w:cs="Arial MT"/>
          <w:spacing w:val="-5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Nueva.</w:t>
      </w:r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after="0" w:line="240" w:lineRule="auto"/>
        <w:ind w:right="1171" w:hanging="28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 xml:space="preserve">Bear, MF; </w:t>
      </w:r>
      <w:hyperlink r:id="rId19">
        <w:r w:rsidRPr="008610B2">
          <w:rPr>
            <w:rFonts w:ascii="Arial MT" w:eastAsia="Arial MT" w:hAnsi="Arial MT" w:cs="Arial MT"/>
            <w:sz w:val="20"/>
            <w:lang w:val="es-ES"/>
          </w:rPr>
          <w:t xml:space="preserve">BW Connors; </w:t>
        </w:r>
      </w:hyperlink>
      <w:r w:rsidRPr="008610B2">
        <w:rPr>
          <w:rFonts w:ascii="Arial MT" w:eastAsia="Arial MT" w:hAnsi="Arial MT" w:cs="Arial MT"/>
          <w:sz w:val="20"/>
          <w:lang w:val="es-ES"/>
        </w:rPr>
        <w:t>MA Paradiso. 2016. Neurociencia. La Exploración del Cerebro (4ta ed.).</w:t>
      </w:r>
      <w:r w:rsidRPr="008610B2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Barcelona: Editorial</w:t>
      </w:r>
      <w:r w:rsidRPr="008610B2">
        <w:rPr>
          <w:rFonts w:ascii="Arial MT" w:eastAsia="Arial MT" w:hAnsi="Arial MT" w:cs="Arial MT"/>
          <w:spacing w:val="-5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Wolters</w:t>
      </w:r>
      <w:r w:rsidRPr="008610B2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Kluwer.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975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pp.</w:t>
      </w:r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after="0" w:line="240" w:lineRule="auto"/>
        <w:ind w:left="29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>Carpintero,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H.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(1996).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Historia</w:t>
      </w:r>
      <w:r w:rsidRPr="008610B2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de</w:t>
      </w:r>
      <w:r w:rsidRPr="008610B2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las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Ideas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Psicológicas.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Madrid: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Pirámide.</w:t>
      </w:r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after="0" w:line="229" w:lineRule="exact"/>
        <w:ind w:left="29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>Carretero,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M.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(1997):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Introducción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a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la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Psicología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Cognitiva.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Buenos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Aires.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Aique</w:t>
      </w:r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after="0" w:line="229" w:lineRule="exact"/>
        <w:ind w:left="29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>Cervino,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C.O.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2017.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Neurociencia: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cerebro,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mente y</w:t>
      </w:r>
      <w:r w:rsidRPr="008610B2">
        <w:rPr>
          <w:rFonts w:ascii="Arial MT" w:eastAsia="Arial MT" w:hAnsi="Arial MT" w:cs="Arial MT"/>
          <w:spacing w:val="-6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conducta.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Morón: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Ed.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Praia.</w:t>
      </w:r>
      <w:r w:rsidRPr="008610B2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704 pp.</w:t>
      </w:r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after="0" w:line="240" w:lineRule="auto"/>
        <w:ind w:left="29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>De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Vega,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M.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(1984).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Introducción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a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la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psicología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cognitiva.</w:t>
      </w:r>
      <w:r w:rsidRPr="008610B2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Madrid: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Alianza.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Capítulo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3.</w:t>
      </w:r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before="1" w:after="0" w:line="240" w:lineRule="auto"/>
        <w:ind w:right="1056" w:hanging="28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>Delclaux, I. &amp; Seoane, J. (1982). Psicología Cognitiva y Procesamiento de la Información. Madrid:</w:t>
      </w:r>
      <w:r w:rsidRPr="008610B2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Ediciones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Pirámide.</w:t>
      </w:r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before="1" w:after="0" w:line="240" w:lineRule="auto"/>
        <w:ind w:right="223" w:hanging="28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>Delclaux,</w:t>
      </w:r>
      <w:r w:rsidRPr="008610B2">
        <w:rPr>
          <w:rFonts w:ascii="Arial MT" w:eastAsia="Arial MT" w:hAnsi="Arial MT" w:cs="Arial MT"/>
          <w:spacing w:val="36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I.</w:t>
      </w:r>
      <w:r w:rsidRPr="008610B2">
        <w:rPr>
          <w:rFonts w:ascii="Arial MT" w:eastAsia="Arial MT" w:hAnsi="Arial MT" w:cs="Arial MT"/>
          <w:spacing w:val="35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(1982).</w:t>
      </w:r>
      <w:r w:rsidRPr="008610B2">
        <w:rPr>
          <w:rFonts w:ascii="Arial MT" w:eastAsia="Arial MT" w:hAnsi="Arial MT" w:cs="Arial MT"/>
          <w:spacing w:val="39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Introducción</w:t>
      </w:r>
      <w:r w:rsidRPr="008610B2">
        <w:rPr>
          <w:rFonts w:ascii="Arial MT" w:eastAsia="Arial MT" w:hAnsi="Arial MT" w:cs="Arial MT"/>
          <w:spacing w:val="35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al</w:t>
      </w:r>
      <w:r w:rsidRPr="008610B2">
        <w:rPr>
          <w:rFonts w:ascii="Arial MT" w:eastAsia="Arial MT" w:hAnsi="Arial MT" w:cs="Arial MT"/>
          <w:spacing w:val="36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procesamiento</w:t>
      </w:r>
      <w:r w:rsidRPr="008610B2">
        <w:rPr>
          <w:rFonts w:ascii="Arial MT" w:eastAsia="Arial MT" w:hAnsi="Arial MT" w:cs="Arial MT"/>
          <w:spacing w:val="35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de</w:t>
      </w:r>
      <w:r w:rsidRPr="008610B2">
        <w:rPr>
          <w:rFonts w:ascii="Arial MT" w:eastAsia="Arial MT" w:hAnsi="Arial MT" w:cs="Arial MT"/>
          <w:spacing w:val="35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la</w:t>
      </w:r>
      <w:r w:rsidRPr="008610B2">
        <w:rPr>
          <w:rFonts w:ascii="Arial MT" w:eastAsia="Arial MT" w:hAnsi="Arial MT" w:cs="Arial MT"/>
          <w:spacing w:val="38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información</w:t>
      </w:r>
      <w:r w:rsidRPr="008610B2">
        <w:rPr>
          <w:rFonts w:ascii="Arial MT" w:eastAsia="Arial MT" w:hAnsi="Arial MT" w:cs="Arial MT"/>
          <w:spacing w:val="36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en</w:t>
      </w:r>
      <w:r w:rsidRPr="008610B2">
        <w:rPr>
          <w:rFonts w:ascii="Arial MT" w:eastAsia="Arial MT" w:hAnsi="Arial MT" w:cs="Arial MT"/>
          <w:spacing w:val="35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psicología.</w:t>
      </w:r>
      <w:r w:rsidRPr="008610B2">
        <w:rPr>
          <w:rFonts w:ascii="Arial MT" w:eastAsia="Arial MT" w:hAnsi="Arial MT" w:cs="Arial MT"/>
          <w:spacing w:val="37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En</w:t>
      </w:r>
      <w:r w:rsidRPr="008610B2">
        <w:rPr>
          <w:rFonts w:ascii="Arial MT" w:eastAsia="Arial MT" w:hAnsi="Arial MT" w:cs="Arial MT"/>
          <w:spacing w:val="38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I.</w:t>
      </w:r>
      <w:r w:rsidRPr="008610B2">
        <w:rPr>
          <w:rFonts w:ascii="Arial MT" w:eastAsia="Arial MT" w:hAnsi="Arial MT" w:cs="Arial MT"/>
          <w:spacing w:val="35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Delclaux</w:t>
      </w:r>
      <w:r w:rsidRPr="008610B2">
        <w:rPr>
          <w:rFonts w:ascii="Arial MT" w:eastAsia="Arial MT" w:hAnsi="Arial MT" w:cs="Arial MT"/>
          <w:spacing w:val="40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y</w:t>
      </w:r>
      <w:r w:rsidRPr="008610B2">
        <w:rPr>
          <w:rFonts w:ascii="Arial MT" w:eastAsia="Arial MT" w:hAnsi="Arial MT" w:cs="Arial MT"/>
          <w:spacing w:val="3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J.</w:t>
      </w:r>
      <w:r w:rsidRPr="008610B2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Seoane, Psicología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cognitiva</w:t>
      </w:r>
      <w:r w:rsidRPr="008610B2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y</w:t>
      </w:r>
      <w:r w:rsidRPr="008610B2">
        <w:rPr>
          <w:rFonts w:ascii="Arial MT" w:eastAsia="Arial MT" w:hAnsi="Arial MT" w:cs="Arial MT"/>
          <w:spacing w:val="-5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procesamiento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de la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información</w:t>
      </w:r>
      <w:r w:rsidRPr="008610B2">
        <w:rPr>
          <w:rFonts w:ascii="Arial MT" w:eastAsia="Arial MT" w:hAnsi="Arial MT" w:cs="Arial MT"/>
          <w:spacing w:val="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(pp.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23-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38).</w:t>
      </w:r>
      <w:r w:rsidRPr="008610B2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Madrid: Pirámide.</w:t>
      </w:r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after="0" w:line="229" w:lineRule="exact"/>
        <w:ind w:left="29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>Fernández,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H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(2001).</w:t>
      </w:r>
      <w:r w:rsidRPr="008610B2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Lecciones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de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Psicología de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Psicología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Cognitiva. Buenos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Aires: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UAI.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Cap.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3.</w:t>
      </w:r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after="0" w:line="240" w:lineRule="auto"/>
        <w:ind w:left="29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>Ferreres,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AR.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2000.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Introducción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a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la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Neuropsicología.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JVE Ediciones.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95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pp.</w:t>
      </w:r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after="0" w:line="240" w:lineRule="auto"/>
        <w:ind w:left="29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>Fodor,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J.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(1983): La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modularidad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de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la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mente.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Madrid: Morata.</w:t>
      </w:r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before="1" w:after="0" w:line="240" w:lineRule="auto"/>
        <w:ind w:right="212" w:hanging="284"/>
        <w:jc w:val="both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>García García, E. (2010) Desarrollo de la filogénesis, sociogénesis y ontogénesis. En Maceiras, M. y</w:t>
      </w:r>
      <w:r w:rsidRPr="008610B2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Méndez, L. (Coordinadores). Ciencia e investigación en la sociedad actual. Salamanca: Editorial San</w:t>
      </w:r>
      <w:r w:rsidRPr="008610B2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Esteban,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2010.</w:t>
      </w:r>
    </w:p>
    <w:p w:rsidR="00310AD1" w:rsidRPr="00D9676C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after="0" w:line="240" w:lineRule="auto"/>
        <w:ind w:right="212" w:hanging="28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>Kandel,</w:t>
      </w:r>
      <w:r w:rsidRPr="008610B2">
        <w:rPr>
          <w:rFonts w:ascii="Arial MT" w:eastAsia="Arial MT" w:hAnsi="Arial MT" w:cs="Arial MT"/>
          <w:spacing w:val="-1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Eric</w:t>
      </w:r>
      <w:r w:rsidRPr="008610B2">
        <w:rPr>
          <w:rFonts w:ascii="Arial MT" w:eastAsia="Arial MT" w:hAnsi="Arial MT" w:cs="Arial MT"/>
          <w:spacing w:val="-10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R.</w:t>
      </w:r>
      <w:r w:rsidRPr="008610B2">
        <w:rPr>
          <w:rFonts w:ascii="Arial MT" w:eastAsia="Arial MT" w:hAnsi="Arial MT" w:cs="Arial MT"/>
          <w:spacing w:val="-1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(2007)</w:t>
      </w:r>
      <w:r w:rsidRPr="008610B2">
        <w:rPr>
          <w:rFonts w:ascii="Arial MT" w:eastAsia="Arial MT" w:hAnsi="Arial MT" w:cs="Arial MT"/>
          <w:spacing w:val="-8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En</w:t>
      </w:r>
      <w:r w:rsidRPr="008610B2">
        <w:rPr>
          <w:rFonts w:ascii="Arial MT" w:eastAsia="Arial MT" w:hAnsi="Arial MT" w:cs="Arial MT"/>
          <w:spacing w:val="-1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busca</w:t>
      </w:r>
      <w:r w:rsidRPr="008610B2">
        <w:rPr>
          <w:rFonts w:ascii="Arial MT" w:eastAsia="Arial MT" w:hAnsi="Arial MT" w:cs="Arial MT"/>
          <w:spacing w:val="-1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de</w:t>
      </w:r>
      <w:r w:rsidRPr="008610B2">
        <w:rPr>
          <w:rFonts w:ascii="Arial MT" w:eastAsia="Arial MT" w:hAnsi="Arial MT" w:cs="Arial MT"/>
          <w:spacing w:val="-10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la</w:t>
      </w:r>
      <w:r w:rsidRPr="008610B2">
        <w:rPr>
          <w:rFonts w:ascii="Arial MT" w:eastAsia="Arial MT" w:hAnsi="Arial MT" w:cs="Arial MT"/>
          <w:spacing w:val="-1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memoria.</w:t>
      </w:r>
      <w:r w:rsidRPr="008610B2">
        <w:rPr>
          <w:rFonts w:ascii="Arial MT" w:eastAsia="Arial MT" w:hAnsi="Arial MT" w:cs="Arial MT"/>
          <w:spacing w:val="-1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El</w:t>
      </w:r>
      <w:r w:rsidRPr="008610B2">
        <w:rPr>
          <w:rFonts w:ascii="Arial MT" w:eastAsia="Arial MT" w:hAnsi="Arial MT" w:cs="Arial MT"/>
          <w:spacing w:val="-1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nacimiento</w:t>
      </w:r>
      <w:r w:rsidRPr="008610B2">
        <w:rPr>
          <w:rFonts w:ascii="Arial MT" w:eastAsia="Arial MT" w:hAnsi="Arial MT" w:cs="Arial MT"/>
          <w:spacing w:val="-1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de</w:t>
      </w:r>
      <w:r w:rsidRPr="008610B2">
        <w:rPr>
          <w:rFonts w:ascii="Arial MT" w:eastAsia="Arial MT" w:hAnsi="Arial MT" w:cs="Arial MT"/>
          <w:spacing w:val="-1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una</w:t>
      </w:r>
      <w:r w:rsidRPr="008610B2">
        <w:rPr>
          <w:rFonts w:ascii="Arial MT" w:eastAsia="Arial MT" w:hAnsi="Arial MT" w:cs="Arial MT"/>
          <w:spacing w:val="-10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nueva</w:t>
      </w:r>
      <w:r w:rsidRPr="008610B2">
        <w:rPr>
          <w:rFonts w:ascii="Arial MT" w:eastAsia="Arial MT" w:hAnsi="Arial MT" w:cs="Arial MT"/>
          <w:spacing w:val="-10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ciencia</w:t>
      </w:r>
      <w:r w:rsidRPr="008610B2">
        <w:rPr>
          <w:rFonts w:ascii="Arial MT" w:eastAsia="Arial MT" w:hAnsi="Arial MT" w:cs="Arial MT"/>
          <w:spacing w:val="-1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de</w:t>
      </w:r>
      <w:r w:rsidRPr="008610B2">
        <w:rPr>
          <w:rFonts w:ascii="Arial MT" w:eastAsia="Arial MT" w:hAnsi="Arial MT" w:cs="Arial MT"/>
          <w:spacing w:val="-10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la</w:t>
      </w:r>
      <w:r w:rsidRPr="008610B2">
        <w:rPr>
          <w:rFonts w:ascii="Arial MT" w:eastAsia="Arial MT" w:hAnsi="Arial MT" w:cs="Arial MT"/>
          <w:spacing w:val="-1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mente.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color w:val="242424"/>
          <w:sz w:val="20"/>
          <w:lang w:val="es-ES"/>
        </w:rPr>
        <w:t>Katz</w:t>
      </w:r>
      <w:r w:rsidRPr="008610B2">
        <w:rPr>
          <w:rFonts w:ascii="Arial MT" w:eastAsia="Arial MT" w:hAnsi="Arial MT" w:cs="Arial MT"/>
          <w:color w:val="242424"/>
          <w:spacing w:val="-10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color w:val="242424"/>
          <w:sz w:val="20"/>
          <w:lang w:val="es-ES"/>
        </w:rPr>
        <w:t>Barpal</w:t>
      </w:r>
      <w:r w:rsidRPr="008610B2">
        <w:rPr>
          <w:rFonts w:ascii="Arial MT" w:eastAsia="Arial MT" w:hAnsi="Arial MT" w:cs="Arial MT"/>
          <w:color w:val="242424"/>
          <w:spacing w:val="-5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color w:val="242424"/>
          <w:sz w:val="20"/>
          <w:lang w:val="es-ES"/>
        </w:rPr>
        <w:t>Editores</w:t>
      </w:r>
      <w:r w:rsidRPr="008610B2">
        <w:rPr>
          <w:rFonts w:ascii="Arial MT" w:eastAsia="Arial MT" w:hAnsi="Arial MT" w:cs="Arial MT"/>
          <w:color w:val="242424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Serie</w:t>
      </w:r>
      <w:r w:rsidRPr="008610B2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Conocimiento,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Argentina.</w:t>
      </w:r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before="1" w:after="0" w:line="240" w:lineRule="auto"/>
        <w:ind w:left="29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>Piaget, J.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(1929):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El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lenguaje y</w:t>
      </w:r>
      <w:r w:rsidRPr="008610B2">
        <w:rPr>
          <w:rFonts w:ascii="Arial MT" w:eastAsia="Arial MT" w:hAnsi="Arial MT" w:cs="Arial MT"/>
          <w:spacing w:val="-5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el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pensamiento en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el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niño.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Madrid: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La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Lectura.</w:t>
      </w:r>
    </w:p>
    <w:p w:rsidR="00310AD1" w:rsidRPr="008610B2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before="1" w:after="0" w:line="240" w:lineRule="auto"/>
        <w:ind w:left="29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>Pozo,</w:t>
      </w:r>
      <w:r w:rsidRPr="008610B2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J.: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(1996)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Teorías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cognitivas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del</w:t>
      </w:r>
      <w:r w:rsidRPr="008610B2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aprendizaje.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Madrid.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Morata.</w:t>
      </w:r>
    </w:p>
    <w:p w:rsidR="00310AD1" w:rsidRDefault="00310AD1" w:rsidP="00310AD1">
      <w:pPr>
        <w:widowControl w:val="0"/>
        <w:numPr>
          <w:ilvl w:val="0"/>
          <w:numId w:val="1"/>
        </w:numPr>
        <w:tabs>
          <w:tab w:val="left" w:pos="295"/>
        </w:tabs>
        <w:autoSpaceDE w:val="0"/>
        <w:autoSpaceDN w:val="0"/>
        <w:spacing w:after="0" w:line="240" w:lineRule="auto"/>
        <w:ind w:right="308" w:hanging="284"/>
        <w:rPr>
          <w:rFonts w:ascii="Arial MT" w:eastAsia="Arial MT" w:hAnsi="Arial MT" w:cs="Arial MT"/>
          <w:sz w:val="20"/>
          <w:lang w:val="es-ES"/>
        </w:rPr>
      </w:pPr>
      <w:r w:rsidRPr="008610B2">
        <w:rPr>
          <w:rFonts w:ascii="Arial MT" w:eastAsia="Arial MT" w:hAnsi="Arial MT" w:cs="Arial MT"/>
          <w:sz w:val="20"/>
          <w:lang w:val="es-ES"/>
        </w:rPr>
        <w:t>Rivière,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Angel</w:t>
      </w:r>
      <w:r w:rsidRPr="008610B2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(1991)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Orígenes</w:t>
      </w:r>
      <w:r w:rsidRPr="008610B2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históricos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de</w:t>
      </w:r>
      <w:r w:rsidRPr="008610B2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la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psicología</w:t>
      </w:r>
      <w:r w:rsidRPr="008610B2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cognitiva: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paradigma</w:t>
      </w:r>
      <w:r w:rsidRPr="008610B2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simbólico</w:t>
      </w:r>
      <w:r w:rsidRPr="008610B2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y</w:t>
      </w:r>
      <w:r w:rsidRPr="008610B2">
        <w:rPr>
          <w:rFonts w:ascii="Arial MT" w:eastAsia="Arial MT" w:hAnsi="Arial MT" w:cs="Arial MT"/>
          <w:spacing w:val="-5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procesamiento</w:t>
      </w:r>
      <w:r w:rsidRPr="008610B2">
        <w:rPr>
          <w:rFonts w:ascii="Arial MT" w:eastAsia="Arial MT" w:hAnsi="Arial MT" w:cs="Arial MT"/>
          <w:spacing w:val="-52"/>
          <w:sz w:val="20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0"/>
          <w:lang w:val="es-ES"/>
        </w:rPr>
        <w:t>de la información. Anuario de Psicología Nº51, 129-155. Facultad de Psicología, Universidad de</w:t>
      </w:r>
      <w:r w:rsidRPr="008610B2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>
        <w:rPr>
          <w:rFonts w:ascii="Arial MT" w:eastAsia="Arial MT" w:hAnsi="Arial MT" w:cs="Arial MT"/>
          <w:sz w:val="20"/>
          <w:lang w:val="es-ES"/>
        </w:rPr>
        <w:t>Barcelona.</w:t>
      </w:r>
    </w:p>
    <w:p w:rsidR="00310AD1" w:rsidRDefault="00310AD1" w:rsidP="00310AD1">
      <w:pPr>
        <w:widowControl w:val="0"/>
        <w:tabs>
          <w:tab w:val="left" w:pos="295"/>
        </w:tabs>
        <w:autoSpaceDE w:val="0"/>
        <w:autoSpaceDN w:val="0"/>
        <w:spacing w:after="0" w:line="240" w:lineRule="auto"/>
        <w:ind w:left="142" w:right="308"/>
        <w:rPr>
          <w:rFonts w:ascii="Arial MT" w:eastAsia="Arial MT" w:hAnsi="Arial MT" w:cs="Arial MT"/>
          <w:sz w:val="20"/>
          <w:lang w:val="es-ES"/>
        </w:rPr>
      </w:pPr>
    </w:p>
    <w:p w:rsidR="008610B2" w:rsidRPr="008610B2" w:rsidRDefault="008610B2" w:rsidP="008610B2">
      <w:pPr>
        <w:pStyle w:val="Prrafodelista"/>
        <w:numPr>
          <w:ilvl w:val="0"/>
          <w:numId w:val="2"/>
        </w:numPr>
        <w:tabs>
          <w:tab w:val="left" w:pos="581"/>
        </w:tabs>
        <w:spacing w:before="93"/>
        <w:rPr>
          <w:rFonts w:ascii="Arial" w:hAnsi="Arial"/>
          <w:b/>
          <w:sz w:val="24"/>
        </w:rPr>
      </w:pPr>
      <w:bookmarkStart w:id="0" w:name="_GoBack"/>
      <w:bookmarkEnd w:id="0"/>
      <w:r w:rsidRPr="008610B2">
        <w:rPr>
          <w:rFonts w:ascii="Arial" w:hAnsi="Arial"/>
          <w:b/>
          <w:sz w:val="24"/>
        </w:rPr>
        <w:t>EVALUACIÓN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8610B2">
        <w:rPr>
          <w:rFonts w:ascii="Arial MT" w:eastAsia="Arial MT" w:hAnsi="Arial MT" w:cs="Arial MT"/>
          <w:sz w:val="24"/>
          <w:szCs w:val="24"/>
          <w:lang w:val="es-ES"/>
        </w:rPr>
        <w:t>Acorde a la normativa en vigencia, este espacio curricular propone como instancias de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evaluación la construcción de distintos trabajos prácticos (individuales y grupales) y de un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trabajo</w:t>
      </w:r>
      <w:r w:rsidRPr="008610B2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investigación grupal que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será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defendido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en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instancia</w:t>
      </w:r>
      <w:r w:rsidRPr="008610B2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evaluación</w:t>
      </w:r>
      <w:r w:rsidRPr="008610B2">
        <w:rPr>
          <w:rFonts w:ascii="Arial MT" w:eastAsia="Arial MT" w:hAnsi="Arial MT" w:cs="Arial MT"/>
          <w:spacing w:val="-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final.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ind w:right="213"/>
        <w:jc w:val="both"/>
        <w:rPr>
          <w:rFonts w:ascii="Arial" w:eastAsia="Arial MT" w:hAnsi="Arial" w:cs="Arial MT"/>
          <w:b/>
          <w:sz w:val="24"/>
          <w:lang w:val="es-ES"/>
        </w:rPr>
      </w:pPr>
      <w:r w:rsidRPr="008610B2">
        <w:rPr>
          <w:rFonts w:ascii="Arial MT" w:eastAsia="Arial MT" w:hAnsi="Arial MT" w:cs="Arial MT"/>
          <w:sz w:val="24"/>
          <w:lang w:val="es-ES"/>
        </w:rPr>
        <w:t>La</w:t>
      </w:r>
      <w:r w:rsidRPr="008610B2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lang w:val="es-ES"/>
        </w:rPr>
        <w:t>evaluación</w:t>
      </w:r>
      <w:r w:rsidRPr="008610B2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lang w:val="es-ES"/>
        </w:rPr>
        <w:t>de</w:t>
      </w:r>
      <w:r w:rsidRPr="008610B2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lang w:val="es-ES"/>
        </w:rPr>
        <w:t>manera</w:t>
      </w:r>
      <w:r w:rsidRPr="008610B2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lang w:val="es-ES"/>
        </w:rPr>
        <w:t>permanente,</w:t>
      </w:r>
      <w:r w:rsidRPr="008610B2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lang w:val="es-ES"/>
        </w:rPr>
        <w:t>formativa,</w:t>
      </w:r>
      <w:r w:rsidRPr="008610B2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lang w:val="es-ES"/>
        </w:rPr>
        <w:t>se</w:t>
      </w:r>
      <w:r w:rsidRPr="008610B2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lang w:val="es-ES"/>
        </w:rPr>
        <w:t>realizará</w:t>
      </w:r>
      <w:r w:rsidRPr="008610B2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lang w:val="es-ES"/>
        </w:rPr>
        <w:t>a</w:t>
      </w:r>
      <w:r w:rsidRPr="008610B2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lang w:val="es-ES"/>
        </w:rPr>
        <w:t>partir</w:t>
      </w:r>
      <w:r w:rsidRPr="008610B2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lang w:val="es-ES"/>
        </w:rPr>
        <w:t>nivel</w:t>
      </w:r>
      <w:r w:rsidRPr="008610B2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lang w:val="es-ES"/>
        </w:rPr>
        <w:t>de</w:t>
      </w:r>
      <w:r w:rsidRPr="008610B2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lang w:val="es-ES"/>
        </w:rPr>
        <w:t>participaciónen general en clase, con el aporta de sus ideas. Se evaluará el grado de</w:t>
      </w:r>
      <w:r w:rsidRPr="008610B2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8610B2">
        <w:rPr>
          <w:rFonts w:ascii="Arial" w:eastAsia="Arial MT" w:hAnsi="Arial" w:cs="Arial MT"/>
          <w:b/>
          <w:sz w:val="24"/>
          <w:lang w:val="es-ES"/>
        </w:rPr>
        <w:t>integración</w:t>
      </w:r>
      <w:r w:rsidRPr="008610B2">
        <w:rPr>
          <w:rFonts w:ascii="Arial MT" w:eastAsia="Arial MT" w:hAnsi="Arial MT" w:cs="Arial MT"/>
          <w:sz w:val="24"/>
          <w:lang w:val="es-ES"/>
        </w:rPr>
        <w:t xml:space="preserve">, </w:t>
      </w:r>
      <w:r w:rsidRPr="008610B2">
        <w:rPr>
          <w:rFonts w:ascii="Arial" w:eastAsia="Arial MT" w:hAnsi="Arial" w:cs="Arial MT"/>
          <w:b/>
          <w:sz w:val="24"/>
          <w:lang w:val="es-ES"/>
        </w:rPr>
        <w:t>comprensión</w:t>
      </w:r>
      <w:r w:rsidRPr="008610B2">
        <w:rPr>
          <w:rFonts w:ascii="Arial" w:eastAsia="Arial MT" w:hAnsi="Arial" w:cs="Arial MT"/>
          <w:b/>
          <w:spacing w:val="4"/>
          <w:sz w:val="24"/>
          <w:lang w:val="es-ES"/>
        </w:rPr>
        <w:t xml:space="preserve"> </w:t>
      </w:r>
      <w:r w:rsidRPr="008610B2">
        <w:rPr>
          <w:rFonts w:ascii="Arial" w:eastAsia="Arial MT" w:hAnsi="Arial" w:cs="Arial MT"/>
          <w:b/>
          <w:sz w:val="24"/>
          <w:lang w:val="es-ES"/>
        </w:rPr>
        <w:t>y</w:t>
      </w:r>
      <w:r w:rsidRPr="008610B2">
        <w:rPr>
          <w:rFonts w:ascii="Arial" w:eastAsia="Arial MT" w:hAnsi="Arial" w:cs="Arial MT"/>
          <w:b/>
          <w:spacing w:val="-4"/>
          <w:sz w:val="24"/>
          <w:lang w:val="es-ES"/>
        </w:rPr>
        <w:t xml:space="preserve"> </w:t>
      </w:r>
      <w:r w:rsidRPr="008610B2">
        <w:rPr>
          <w:rFonts w:ascii="Arial" w:eastAsia="Arial MT" w:hAnsi="Arial" w:cs="Arial MT"/>
          <w:b/>
          <w:sz w:val="24"/>
          <w:lang w:val="es-ES"/>
        </w:rPr>
        <w:t>cooperación</w:t>
      </w:r>
      <w:r w:rsidRPr="008610B2">
        <w:rPr>
          <w:rFonts w:ascii="Arial" w:eastAsia="Arial MT" w:hAnsi="Arial" w:cs="Arial MT"/>
          <w:b/>
          <w:spacing w:val="1"/>
          <w:sz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lang w:val="es-ES"/>
        </w:rPr>
        <w:t xml:space="preserve">y </w:t>
      </w:r>
      <w:r w:rsidRPr="008610B2">
        <w:rPr>
          <w:rFonts w:ascii="Arial" w:eastAsia="Arial MT" w:hAnsi="Arial" w:cs="Arial MT"/>
          <w:b/>
          <w:sz w:val="24"/>
          <w:lang w:val="es-ES"/>
        </w:rPr>
        <w:t>responsabilidad.</w:t>
      </w:r>
    </w:p>
    <w:p w:rsidR="008610B2" w:rsidRPr="008610B2" w:rsidRDefault="008610B2" w:rsidP="008610B2">
      <w:pPr>
        <w:widowControl w:val="0"/>
        <w:tabs>
          <w:tab w:val="left" w:pos="295"/>
        </w:tabs>
        <w:autoSpaceDE w:val="0"/>
        <w:autoSpaceDN w:val="0"/>
        <w:spacing w:after="0" w:line="240" w:lineRule="auto"/>
        <w:ind w:right="308"/>
        <w:rPr>
          <w:rFonts w:ascii="Arial MT" w:eastAsia="Arial MT" w:hAnsi="Arial MT" w:cs="Arial MT"/>
          <w:sz w:val="20"/>
          <w:lang w:val="es-ES"/>
        </w:rPr>
        <w:sectPr w:rsidR="008610B2" w:rsidRPr="008610B2">
          <w:pgSz w:w="11920" w:h="16850"/>
          <w:pgMar w:top="1340" w:right="920" w:bottom="1060" w:left="980" w:header="0" w:footer="781" w:gutter="0"/>
          <w:cols w:space="720"/>
        </w:sectPr>
      </w:pPr>
    </w:p>
    <w:p w:rsidR="008610B2" w:rsidRPr="008610B2" w:rsidRDefault="008610B2" w:rsidP="008610B2">
      <w:pPr>
        <w:widowControl w:val="0"/>
        <w:tabs>
          <w:tab w:val="left" w:pos="426"/>
        </w:tabs>
        <w:autoSpaceDE w:val="0"/>
        <w:autoSpaceDN w:val="0"/>
        <w:spacing w:after="0" w:line="228" w:lineRule="exact"/>
        <w:rPr>
          <w:rFonts w:ascii="Arial MT" w:eastAsia="Arial MT" w:hAnsi="Arial MT" w:cs="Arial MT"/>
          <w:sz w:val="20"/>
          <w:lang w:val="es-ES"/>
        </w:rPr>
      </w:pP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>Luego</w:t>
      </w:r>
      <w:r w:rsidRPr="008610B2">
        <w:rPr>
          <w:rFonts w:ascii="Arial MT" w:eastAsia="Arial MT" w:hAnsi="Arial MT" w:cs="Arial MT"/>
          <w:spacing w:val="-16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-16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>finalizado</w:t>
      </w:r>
      <w:r w:rsidRPr="008610B2">
        <w:rPr>
          <w:rFonts w:ascii="Arial MT" w:eastAsia="Arial MT" w:hAnsi="Arial MT" w:cs="Arial MT"/>
          <w:spacing w:val="-15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>el</w:t>
      </w:r>
      <w:r w:rsidRPr="008610B2">
        <w:rPr>
          <w:rFonts w:ascii="Arial MT" w:eastAsia="Arial MT" w:hAnsi="Arial MT" w:cs="Arial MT"/>
          <w:spacing w:val="-19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>primer</w:t>
      </w:r>
      <w:r w:rsidRPr="008610B2">
        <w:rPr>
          <w:rFonts w:ascii="Arial MT" w:eastAsia="Arial MT" w:hAnsi="Arial MT" w:cs="Arial MT"/>
          <w:spacing w:val="-17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>cuatrimestre</w:t>
      </w:r>
      <w:r w:rsidRPr="008610B2">
        <w:rPr>
          <w:rFonts w:ascii="Arial MT" w:eastAsia="Arial MT" w:hAnsi="Arial MT" w:cs="Arial MT"/>
          <w:spacing w:val="-15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los</w:t>
      </w:r>
      <w:r w:rsidRPr="008610B2">
        <w:rPr>
          <w:rFonts w:ascii="Arial MT" w:eastAsia="Arial MT" w:hAnsi="Arial MT" w:cs="Arial MT"/>
          <w:spacing w:val="-18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/as</w:t>
      </w:r>
      <w:r w:rsidRPr="008610B2">
        <w:rPr>
          <w:rFonts w:ascii="Arial MT" w:eastAsia="Arial MT" w:hAnsi="Arial MT" w:cs="Arial MT"/>
          <w:spacing w:val="-16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estudiantes</w:t>
      </w:r>
      <w:r w:rsidRPr="008610B2">
        <w:rPr>
          <w:rFonts w:ascii="Arial MT" w:eastAsia="Arial MT" w:hAnsi="Arial MT" w:cs="Arial MT"/>
          <w:spacing w:val="-18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deberán</w:t>
      </w:r>
      <w:r w:rsidRPr="008610B2">
        <w:rPr>
          <w:rFonts w:ascii="Arial MT" w:eastAsia="Arial MT" w:hAnsi="Arial MT" w:cs="Arial MT"/>
          <w:spacing w:val="-16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presentar</w:t>
      </w:r>
      <w:r w:rsidRPr="008610B2">
        <w:rPr>
          <w:rFonts w:ascii="Arial MT" w:eastAsia="Arial MT" w:hAnsi="Arial MT" w:cs="Arial MT"/>
          <w:spacing w:val="-16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un</w:t>
      </w:r>
      <w:r w:rsidRPr="008610B2">
        <w:rPr>
          <w:rFonts w:ascii="Arial MT" w:eastAsia="Arial MT" w:hAnsi="Arial MT" w:cs="Arial MT"/>
          <w:spacing w:val="-17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mapa</w:t>
      </w:r>
      <w:r w:rsidRPr="008610B2">
        <w:rPr>
          <w:rFonts w:ascii="Arial MT" w:eastAsia="Arial MT" w:hAnsi="Arial MT" w:cs="Arial MT"/>
          <w:spacing w:val="-6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conceptual grupal que será evaluado y defendido en forma oral. De esta manera se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promueve la integración de los contenidos abordados y la utilización por parte de las/los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futuros</w:t>
      </w:r>
      <w:r w:rsidRPr="008610B2">
        <w:rPr>
          <w:rFonts w:ascii="Arial MT" w:eastAsia="Arial MT" w:hAnsi="Arial MT" w:cs="Arial MT"/>
          <w:spacing w:val="-15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Psicopedagogas/os</w:t>
      </w:r>
      <w:r w:rsidRPr="008610B2">
        <w:rPr>
          <w:rFonts w:ascii="Arial MT" w:eastAsia="Arial MT" w:hAnsi="Arial MT" w:cs="Arial MT"/>
          <w:spacing w:val="-10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-1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un</w:t>
      </w:r>
      <w:r w:rsidRPr="008610B2">
        <w:rPr>
          <w:rFonts w:ascii="Arial MT" w:eastAsia="Arial MT" w:hAnsi="Arial MT" w:cs="Arial MT"/>
          <w:spacing w:val="-16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lenguaje</w:t>
      </w:r>
      <w:r w:rsidRPr="008610B2">
        <w:rPr>
          <w:rFonts w:ascii="Arial MT" w:eastAsia="Arial MT" w:hAnsi="Arial MT" w:cs="Arial MT"/>
          <w:spacing w:val="-13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especifico</w:t>
      </w:r>
      <w:r w:rsidRPr="008610B2">
        <w:rPr>
          <w:rFonts w:ascii="Arial MT" w:eastAsia="Arial MT" w:hAnsi="Arial MT" w:cs="Arial MT"/>
          <w:spacing w:val="-1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-1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este</w:t>
      </w:r>
      <w:r w:rsidRPr="008610B2">
        <w:rPr>
          <w:rFonts w:ascii="Arial MT" w:eastAsia="Arial MT" w:hAnsi="Arial MT" w:cs="Arial MT"/>
          <w:spacing w:val="-13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espacio</w:t>
      </w:r>
      <w:r w:rsidRPr="008610B2">
        <w:rPr>
          <w:rFonts w:ascii="Arial MT" w:eastAsia="Arial MT" w:hAnsi="Arial MT" w:cs="Arial MT"/>
          <w:spacing w:val="-16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curricular</w:t>
      </w:r>
      <w:r w:rsidRPr="008610B2">
        <w:rPr>
          <w:rFonts w:ascii="Arial MT" w:eastAsia="Arial MT" w:hAnsi="Arial MT" w:cs="Arial MT"/>
          <w:spacing w:val="-13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que</w:t>
      </w:r>
      <w:r w:rsidRPr="008610B2">
        <w:rPr>
          <w:rFonts w:ascii="Arial MT" w:eastAsia="Arial MT" w:hAnsi="Arial MT" w:cs="Arial MT"/>
          <w:spacing w:val="-13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hace</w:t>
      </w:r>
      <w:r w:rsidRPr="008610B2">
        <w:rPr>
          <w:rFonts w:ascii="Arial MT" w:eastAsia="Arial MT" w:hAnsi="Arial MT" w:cs="Arial MT"/>
          <w:spacing w:val="-16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al</w:t>
      </w:r>
      <w:r w:rsidRPr="008610B2">
        <w:rPr>
          <w:rFonts w:ascii="Arial MT" w:eastAsia="Arial MT" w:hAnsi="Arial MT" w:cs="Arial MT"/>
          <w:spacing w:val="-6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ejercicio</w:t>
      </w:r>
      <w:r w:rsidRPr="008610B2">
        <w:rPr>
          <w:rFonts w:ascii="Arial MT" w:eastAsia="Arial MT" w:hAnsi="Arial MT" w:cs="Arial MT"/>
          <w:spacing w:val="-10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8610B2">
        <w:rPr>
          <w:rFonts w:ascii="Arial MT" w:eastAsia="Arial MT" w:hAnsi="Arial MT" w:cs="Arial MT"/>
          <w:spacing w:val="-9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8610B2">
        <w:rPr>
          <w:rFonts w:ascii="Arial MT" w:eastAsia="Arial MT" w:hAnsi="Arial MT" w:cs="Arial MT"/>
          <w:spacing w:val="-6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profesión.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8610B2">
        <w:rPr>
          <w:rFonts w:ascii="Arial MT" w:eastAsia="Arial MT" w:hAnsi="Arial MT" w:cs="Arial MT"/>
          <w:sz w:val="24"/>
          <w:szCs w:val="24"/>
          <w:lang w:val="es-ES"/>
        </w:rPr>
        <w:t>Para acceder a la instancia final se debe cumplir con el 60% de asistencia a las clases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dictadas y la aprobación con un mínimo de 4 puntos en cada uno de los trabajos prácticos</w:t>
      </w:r>
      <w:r w:rsidRPr="008610B2">
        <w:rPr>
          <w:rFonts w:ascii="Arial MT" w:eastAsia="Arial MT" w:hAnsi="Arial MT" w:cs="Arial MT"/>
          <w:spacing w:val="-64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y obtengan una EVALUACION INDIVIDUAL SATISFACTORIA no menor de 4. Deberán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rendir un Examen Final Integratorio. Dicho examen oral se realizará en las fechas que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determine el Instituto. Este consistirá en un coloquio con el Profesor a cargo de la materia</w:t>
      </w:r>
      <w:r w:rsidRPr="008610B2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sobre</w:t>
      </w:r>
      <w:r w:rsidRPr="008610B2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los temas</w:t>
      </w:r>
      <w:r w:rsidRPr="008610B2">
        <w:rPr>
          <w:rFonts w:ascii="Arial MT" w:eastAsia="Arial MT" w:hAnsi="Arial MT" w:cs="Arial MT"/>
          <w:spacing w:val="-8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tratados</w:t>
      </w:r>
      <w:r w:rsidRPr="008610B2">
        <w:rPr>
          <w:rFonts w:ascii="Arial MT" w:eastAsia="Arial MT" w:hAnsi="Arial MT" w:cs="Arial MT"/>
          <w:spacing w:val="-6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en</w:t>
      </w:r>
      <w:r w:rsidRPr="008610B2">
        <w:rPr>
          <w:rFonts w:ascii="Arial MT" w:eastAsia="Arial MT" w:hAnsi="Arial MT" w:cs="Arial MT"/>
          <w:spacing w:val="-7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8610B2">
        <w:rPr>
          <w:rFonts w:ascii="Arial MT" w:eastAsia="Arial MT" w:hAnsi="Arial MT" w:cs="Arial MT"/>
          <w:spacing w:val="-10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misma,</w:t>
      </w:r>
      <w:r w:rsidRPr="008610B2">
        <w:rPr>
          <w:rFonts w:ascii="Arial MT" w:eastAsia="Arial MT" w:hAnsi="Arial MT" w:cs="Arial MT"/>
          <w:spacing w:val="-11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los</w:t>
      </w:r>
      <w:r w:rsidRPr="008610B2">
        <w:rPr>
          <w:rFonts w:ascii="Arial MT" w:eastAsia="Arial MT" w:hAnsi="Arial MT" w:cs="Arial MT"/>
          <w:spacing w:val="-7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cuales</w:t>
      </w:r>
      <w:r w:rsidRPr="008610B2">
        <w:rPr>
          <w:rFonts w:ascii="Arial MT" w:eastAsia="Arial MT" w:hAnsi="Arial MT" w:cs="Arial MT"/>
          <w:spacing w:val="-10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figuran</w:t>
      </w:r>
      <w:r w:rsidRPr="008610B2">
        <w:rPr>
          <w:rFonts w:ascii="Arial MT" w:eastAsia="Arial MT" w:hAnsi="Arial MT" w:cs="Arial MT"/>
          <w:spacing w:val="-5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en</w:t>
      </w:r>
      <w:r w:rsidRPr="008610B2">
        <w:rPr>
          <w:rFonts w:ascii="Arial MT" w:eastAsia="Arial MT" w:hAnsi="Arial MT" w:cs="Arial MT"/>
          <w:spacing w:val="-7"/>
          <w:sz w:val="24"/>
          <w:szCs w:val="24"/>
          <w:lang w:val="es-ES"/>
        </w:rPr>
        <w:t xml:space="preserve"> 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los</w:t>
      </w:r>
      <w:r w:rsidRPr="008610B2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>Temas</w:t>
      </w:r>
      <w:r w:rsidRPr="008610B2">
        <w:rPr>
          <w:rFonts w:ascii="Arial" w:eastAsia="Arial MT" w:hAnsi="Arial" w:cs="Arial MT"/>
          <w:b/>
          <w:spacing w:val="-6"/>
          <w:sz w:val="24"/>
          <w:szCs w:val="24"/>
          <w:lang w:val="es-ES"/>
        </w:rPr>
        <w:t xml:space="preserve"> </w:t>
      </w: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>del</w:t>
      </w:r>
      <w:r w:rsidRPr="008610B2">
        <w:rPr>
          <w:rFonts w:ascii="Arial" w:eastAsia="Arial MT" w:hAnsi="Arial" w:cs="Arial MT"/>
          <w:b/>
          <w:spacing w:val="-12"/>
          <w:sz w:val="24"/>
          <w:szCs w:val="24"/>
          <w:lang w:val="es-ES"/>
        </w:rPr>
        <w:t xml:space="preserve"> </w:t>
      </w:r>
      <w:r w:rsidRPr="008610B2">
        <w:rPr>
          <w:rFonts w:ascii="Arial" w:eastAsia="Arial MT" w:hAnsi="Arial" w:cs="Arial MT"/>
          <w:b/>
          <w:sz w:val="24"/>
          <w:szCs w:val="24"/>
          <w:lang w:val="es-ES"/>
        </w:rPr>
        <w:t>Final</w:t>
      </w:r>
      <w:r w:rsidRPr="008610B2">
        <w:rPr>
          <w:rFonts w:ascii="Arial MT" w:eastAsia="Arial MT" w:hAnsi="Arial MT" w:cs="Arial MT"/>
          <w:sz w:val="24"/>
          <w:szCs w:val="24"/>
          <w:lang w:val="es-ES"/>
        </w:rPr>
        <w:t>.</w:t>
      </w:r>
    </w:p>
    <w:p w:rsidR="008610B2" w:rsidRPr="008610B2" w:rsidRDefault="008610B2" w:rsidP="008610B2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8610B2" w:rsidRDefault="008610B2" w:rsidP="008610B2">
      <w:pPr>
        <w:widowControl w:val="0"/>
        <w:autoSpaceDE w:val="0"/>
        <w:autoSpaceDN w:val="0"/>
        <w:spacing w:before="1" w:after="0" w:line="240" w:lineRule="auto"/>
        <w:ind w:right="214"/>
        <w:jc w:val="both"/>
        <w:rPr>
          <w:rFonts w:ascii="Arial" w:eastAsia="Arial MT" w:hAnsi="Arial" w:cs="Arial MT"/>
          <w:i/>
          <w:sz w:val="24"/>
          <w:szCs w:val="24"/>
          <w:lang w:val="es-ES"/>
        </w:rPr>
      </w:pPr>
      <w:r w:rsidRPr="008610B2">
        <w:rPr>
          <w:rFonts w:ascii="Arial MT" w:eastAsia="Arial MT" w:hAnsi="Arial MT" w:cs="Arial MT"/>
          <w:noProof/>
          <w:sz w:val="24"/>
          <w:szCs w:val="24"/>
          <w:lang w:val="es-AR" w:eastAsia="es-AR"/>
        </w:rPr>
        <w:drawing>
          <wp:anchor distT="0" distB="0" distL="0" distR="0" simplePos="0" relativeHeight="251662336" behindDoc="1" locked="0" layoutInCell="1" allowOverlap="1" wp14:anchorId="4E221CDF" wp14:editId="0DBA6C0F">
            <wp:simplePos x="0" y="0"/>
            <wp:positionH relativeFrom="page">
              <wp:posOffset>3714750</wp:posOffset>
            </wp:positionH>
            <wp:positionV relativeFrom="paragraph">
              <wp:posOffset>67310</wp:posOffset>
            </wp:positionV>
            <wp:extent cx="1224915" cy="1023620"/>
            <wp:effectExtent l="0" t="0" r="0" b="508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0B2" w:rsidRPr="008610B2" w:rsidRDefault="008610B2" w:rsidP="008610B2">
      <w:pPr>
        <w:widowControl w:val="0"/>
        <w:autoSpaceDE w:val="0"/>
        <w:autoSpaceDN w:val="0"/>
        <w:spacing w:before="1" w:after="0" w:line="240" w:lineRule="auto"/>
        <w:ind w:right="214"/>
        <w:jc w:val="right"/>
        <w:rPr>
          <w:rFonts w:ascii="Arial MT" w:eastAsia="Arial MT" w:hAnsi="Arial MT" w:cs="Arial MT"/>
          <w:b/>
          <w:sz w:val="24"/>
          <w:szCs w:val="24"/>
          <w:lang w:val="es-ES"/>
        </w:rPr>
      </w:pPr>
      <w:r w:rsidRPr="008610B2">
        <w:rPr>
          <w:rFonts w:ascii="Arial" w:eastAsia="Arial MT" w:hAnsi="Arial" w:cs="Arial MT"/>
          <w:b/>
          <w:i/>
          <w:sz w:val="24"/>
          <w:szCs w:val="24"/>
          <w:lang w:val="es-ES"/>
        </w:rPr>
        <w:t>Ángela</w:t>
      </w:r>
      <w:r w:rsidRPr="008610B2">
        <w:rPr>
          <w:rFonts w:ascii="Arial" w:eastAsia="Arial MT" w:hAnsi="Arial" w:cs="Arial MT"/>
          <w:b/>
          <w:i/>
          <w:spacing w:val="-3"/>
          <w:sz w:val="24"/>
          <w:szCs w:val="24"/>
          <w:lang w:val="es-ES"/>
        </w:rPr>
        <w:t xml:space="preserve"> </w:t>
      </w:r>
      <w:r w:rsidRPr="008610B2">
        <w:rPr>
          <w:rFonts w:ascii="Arial" w:eastAsia="Arial MT" w:hAnsi="Arial" w:cs="Arial MT"/>
          <w:b/>
          <w:i/>
          <w:sz w:val="24"/>
          <w:szCs w:val="24"/>
          <w:lang w:val="es-ES"/>
        </w:rPr>
        <w:t>Rosa</w:t>
      </w:r>
      <w:r w:rsidRPr="008610B2">
        <w:rPr>
          <w:rFonts w:ascii="Arial" w:eastAsia="Arial MT" w:hAnsi="Arial" w:cs="Arial MT"/>
          <w:b/>
          <w:i/>
          <w:spacing w:val="-4"/>
          <w:sz w:val="24"/>
          <w:szCs w:val="24"/>
          <w:lang w:val="es-ES"/>
        </w:rPr>
        <w:t xml:space="preserve"> </w:t>
      </w:r>
      <w:r w:rsidRPr="008610B2">
        <w:rPr>
          <w:rFonts w:ascii="Arial" w:eastAsia="Arial MT" w:hAnsi="Arial" w:cs="Arial MT"/>
          <w:b/>
          <w:i/>
          <w:sz w:val="24"/>
          <w:szCs w:val="24"/>
          <w:lang w:val="es-ES"/>
        </w:rPr>
        <w:t>Catrambone</w:t>
      </w:r>
    </w:p>
    <w:p w:rsidR="008610B2" w:rsidRPr="008610B2" w:rsidRDefault="008610B2" w:rsidP="008610B2">
      <w:pPr>
        <w:widowControl w:val="0"/>
        <w:autoSpaceDE w:val="0"/>
        <w:autoSpaceDN w:val="0"/>
        <w:spacing w:after="0" w:line="240" w:lineRule="auto"/>
        <w:jc w:val="right"/>
        <w:rPr>
          <w:rFonts w:ascii="Arial MT" w:eastAsia="Arial MT" w:hAnsi="Arial MT" w:cs="Arial MT"/>
          <w:b/>
          <w:lang w:val="es-ES"/>
        </w:rPr>
        <w:sectPr w:rsidR="008610B2" w:rsidRPr="008610B2">
          <w:pgSz w:w="11920" w:h="16850"/>
          <w:pgMar w:top="1420" w:right="920" w:bottom="1060" w:left="980" w:header="0" w:footer="781" w:gutter="0"/>
          <w:cols w:space="720"/>
        </w:sectPr>
      </w:pPr>
      <w:r w:rsidRPr="008610B2">
        <w:rPr>
          <w:rFonts w:ascii="Arial MT" w:eastAsia="Arial MT" w:hAnsi="Arial MT" w:cs="Arial MT"/>
          <w:b/>
          <w:lang w:val="es-ES"/>
        </w:rPr>
        <w:t xml:space="preserve">          Firma</w:t>
      </w:r>
      <w:r w:rsidRPr="008610B2">
        <w:rPr>
          <w:rFonts w:ascii="Arial MT" w:eastAsia="Arial MT" w:hAnsi="Arial MT" w:cs="Arial MT"/>
          <w:b/>
          <w:spacing w:val="-1"/>
          <w:lang w:val="es-ES"/>
        </w:rPr>
        <w:t xml:space="preserve"> </w:t>
      </w:r>
      <w:r w:rsidRPr="008610B2">
        <w:rPr>
          <w:rFonts w:ascii="Arial MT" w:eastAsia="Arial MT" w:hAnsi="Arial MT" w:cs="Arial MT"/>
          <w:b/>
          <w:lang w:val="es-ES"/>
        </w:rPr>
        <w:t>y</w:t>
      </w:r>
      <w:r w:rsidRPr="008610B2">
        <w:rPr>
          <w:rFonts w:ascii="Arial MT" w:eastAsia="Arial MT" w:hAnsi="Arial MT" w:cs="Arial MT"/>
          <w:b/>
          <w:spacing w:val="-2"/>
          <w:lang w:val="es-ES"/>
        </w:rPr>
        <w:t xml:space="preserve"> </w:t>
      </w:r>
      <w:r w:rsidRPr="008610B2">
        <w:rPr>
          <w:rFonts w:ascii="Arial MT" w:eastAsia="Arial MT" w:hAnsi="Arial MT" w:cs="Arial MT"/>
          <w:b/>
          <w:lang w:val="es-ES"/>
        </w:rPr>
        <w:t>Aclaración</w:t>
      </w:r>
    </w:p>
    <w:p w:rsidR="00795A01" w:rsidRDefault="00795A01"/>
    <w:sectPr w:rsidR="00795A01" w:rsidSect="008610B2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80" w:rsidRDefault="00D56380">
      <w:pPr>
        <w:spacing w:after="0" w:line="240" w:lineRule="auto"/>
      </w:pPr>
      <w:r>
        <w:separator/>
      </w:r>
    </w:p>
  </w:endnote>
  <w:endnote w:type="continuationSeparator" w:id="0">
    <w:p w:rsidR="00D56380" w:rsidRDefault="00D5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6CE" w:rsidRDefault="00CA1623">
    <w:pPr>
      <w:pStyle w:val="Textoindependiente"/>
      <w:spacing w:line="14" w:lineRule="auto"/>
      <w:ind w:left="0"/>
      <w:rPr>
        <w:sz w:val="1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FEA5C6" wp14:editId="442A3D86">
              <wp:simplePos x="0" y="0"/>
              <wp:positionH relativeFrom="page">
                <wp:posOffset>3672205</wp:posOffset>
              </wp:positionH>
              <wp:positionV relativeFrom="page">
                <wp:posOffset>10007600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6CE" w:rsidRDefault="00CA1623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0AD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EA5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T+Rr2uIAAAANAQAA&#10;DwAAAGRycy9kb3ducmV2LnhtbEyPwU7DMBBE70j8g7VI3KidoKZtiFNVCE5IiDQcODqxm1iN1yF2&#10;2/D3LKdy3Jmn2ZliO7uBnc0UrEcJyUIAM9h6bbGT8Fm/PqyBhahQq8GjkfBjAmzL25tC5dpfsDLn&#10;fewYhWDIlYQ+xjHnPLS9cSos/GiQvIOfnIp0Th3Xk7pQuBt4KkTGnbJIH3o1mufetMf9yUnYfWH1&#10;Yr/fm4/qUNm63gh8y45S3t/Nuydg0czxCsNffaoOJXVq/Al1YIOE5Wr9SCgZy1VGqwjJknQDrCEp&#10;E2kCvCz4/xXlLw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BP5Gva4gAAAA0BAAAP&#10;AAAAAAAAAAAAAAAAAAUFAABkcnMvZG93bnJldi54bWxQSwUGAAAAAAQABADzAAAAFAYAAAAA&#10;" filled="f" stroked="f">
              <v:textbox inset="0,0,0,0">
                <w:txbxContent>
                  <w:p w:rsidR="005536CE" w:rsidRDefault="00CA1623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0AD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80" w:rsidRDefault="00D56380">
      <w:pPr>
        <w:spacing w:after="0" w:line="240" w:lineRule="auto"/>
      </w:pPr>
      <w:r>
        <w:separator/>
      </w:r>
    </w:p>
  </w:footnote>
  <w:footnote w:type="continuationSeparator" w:id="0">
    <w:p w:rsidR="00D56380" w:rsidRDefault="00D56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119"/>
    <w:multiLevelType w:val="hybridMultilevel"/>
    <w:tmpl w:val="5E9E3FF2"/>
    <w:lvl w:ilvl="0" w:tplc="29B8C24E">
      <w:start w:val="1"/>
      <w:numFmt w:val="decimal"/>
      <w:lvlText w:val="%1."/>
      <w:lvlJc w:val="left"/>
      <w:pPr>
        <w:ind w:left="421" w:hanging="269"/>
        <w:jc w:val="left"/>
      </w:pPr>
      <w:rPr>
        <w:rFonts w:hint="default"/>
        <w:w w:val="100"/>
        <w:lang w:val="es-ES" w:eastAsia="en-US" w:bidi="ar-SA"/>
      </w:rPr>
    </w:lvl>
    <w:lvl w:ilvl="1" w:tplc="E69C99D2">
      <w:numFmt w:val="bullet"/>
      <w:lvlText w:val="•"/>
      <w:lvlJc w:val="left"/>
      <w:pPr>
        <w:ind w:left="153" w:hanging="144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7BDE7E9A">
      <w:numFmt w:val="bullet"/>
      <w:lvlText w:val="•"/>
      <w:lvlJc w:val="left"/>
      <w:pPr>
        <w:ind w:left="1485" w:hanging="144"/>
      </w:pPr>
      <w:rPr>
        <w:rFonts w:hint="default"/>
        <w:lang w:val="es-ES" w:eastAsia="en-US" w:bidi="ar-SA"/>
      </w:rPr>
    </w:lvl>
    <w:lvl w:ilvl="3" w:tplc="5B86A6DC">
      <w:numFmt w:val="bullet"/>
      <w:lvlText w:val="•"/>
      <w:lvlJc w:val="left"/>
      <w:pPr>
        <w:ind w:left="2551" w:hanging="144"/>
      </w:pPr>
      <w:rPr>
        <w:rFonts w:hint="default"/>
        <w:lang w:val="es-ES" w:eastAsia="en-US" w:bidi="ar-SA"/>
      </w:rPr>
    </w:lvl>
    <w:lvl w:ilvl="4" w:tplc="DED66838">
      <w:numFmt w:val="bullet"/>
      <w:lvlText w:val="•"/>
      <w:lvlJc w:val="left"/>
      <w:pPr>
        <w:ind w:left="3617" w:hanging="144"/>
      </w:pPr>
      <w:rPr>
        <w:rFonts w:hint="default"/>
        <w:lang w:val="es-ES" w:eastAsia="en-US" w:bidi="ar-SA"/>
      </w:rPr>
    </w:lvl>
    <w:lvl w:ilvl="5" w:tplc="8696CCA8">
      <w:numFmt w:val="bullet"/>
      <w:lvlText w:val="•"/>
      <w:lvlJc w:val="left"/>
      <w:pPr>
        <w:ind w:left="4682" w:hanging="144"/>
      </w:pPr>
      <w:rPr>
        <w:rFonts w:hint="default"/>
        <w:lang w:val="es-ES" w:eastAsia="en-US" w:bidi="ar-SA"/>
      </w:rPr>
    </w:lvl>
    <w:lvl w:ilvl="6" w:tplc="D9DAF96C">
      <w:numFmt w:val="bullet"/>
      <w:lvlText w:val="•"/>
      <w:lvlJc w:val="left"/>
      <w:pPr>
        <w:ind w:left="5748" w:hanging="144"/>
      </w:pPr>
      <w:rPr>
        <w:rFonts w:hint="default"/>
        <w:lang w:val="es-ES" w:eastAsia="en-US" w:bidi="ar-SA"/>
      </w:rPr>
    </w:lvl>
    <w:lvl w:ilvl="7" w:tplc="2E5AA9B4">
      <w:numFmt w:val="bullet"/>
      <w:lvlText w:val="•"/>
      <w:lvlJc w:val="left"/>
      <w:pPr>
        <w:ind w:left="6814" w:hanging="144"/>
      </w:pPr>
      <w:rPr>
        <w:rFonts w:hint="default"/>
        <w:lang w:val="es-ES" w:eastAsia="en-US" w:bidi="ar-SA"/>
      </w:rPr>
    </w:lvl>
    <w:lvl w:ilvl="8" w:tplc="D1D0A7FA">
      <w:numFmt w:val="bullet"/>
      <w:lvlText w:val="•"/>
      <w:lvlJc w:val="left"/>
      <w:pPr>
        <w:ind w:left="7879" w:hanging="144"/>
      </w:pPr>
      <w:rPr>
        <w:rFonts w:hint="default"/>
        <w:lang w:val="es-ES" w:eastAsia="en-US" w:bidi="ar-SA"/>
      </w:rPr>
    </w:lvl>
  </w:abstractNum>
  <w:abstractNum w:abstractNumId="1" w15:restartNumberingAfterBreak="0">
    <w:nsid w:val="086F4385"/>
    <w:multiLevelType w:val="hybridMultilevel"/>
    <w:tmpl w:val="0AE68E12"/>
    <w:lvl w:ilvl="0" w:tplc="29B8C24E">
      <w:start w:val="1"/>
      <w:numFmt w:val="decimal"/>
      <w:lvlText w:val="%1."/>
      <w:lvlJc w:val="left"/>
      <w:pPr>
        <w:ind w:left="421" w:hanging="269"/>
        <w:jc w:val="left"/>
      </w:pPr>
      <w:rPr>
        <w:rFonts w:hint="default"/>
        <w:w w:val="100"/>
        <w:lang w:val="es-ES" w:eastAsia="en-US" w:bidi="ar-SA"/>
      </w:rPr>
    </w:lvl>
    <w:lvl w:ilvl="1" w:tplc="E69C99D2">
      <w:numFmt w:val="bullet"/>
      <w:lvlText w:val="•"/>
      <w:lvlJc w:val="left"/>
      <w:pPr>
        <w:ind w:left="153" w:hanging="144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7BDE7E9A">
      <w:numFmt w:val="bullet"/>
      <w:lvlText w:val="•"/>
      <w:lvlJc w:val="left"/>
      <w:pPr>
        <w:ind w:left="1485" w:hanging="144"/>
      </w:pPr>
      <w:rPr>
        <w:rFonts w:hint="default"/>
        <w:lang w:val="es-ES" w:eastAsia="en-US" w:bidi="ar-SA"/>
      </w:rPr>
    </w:lvl>
    <w:lvl w:ilvl="3" w:tplc="5B86A6DC">
      <w:numFmt w:val="bullet"/>
      <w:lvlText w:val="•"/>
      <w:lvlJc w:val="left"/>
      <w:pPr>
        <w:ind w:left="2551" w:hanging="144"/>
      </w:pPr>
      <w:rPr>
        <w:rFonts w:hint="default"/>
        <w:lang w:val="es-ES" w:eastAsia="en-US" w:bidi="ar-SA"/>
      </w:rPr>
    </w:lvl>
    <w:lvl w:ilvl="4" w:tplc="DED66838">
      <w:numFmt w:val="bullet"/>
      <w:lvlText w:val="•"/>
      <w:lvlJc w:val="left"/>
      <w:pPr>
        <w:ind w:left="3617" w:hanging="144"/>
      </w:pPr>
      <w:rPr>
        <w:rFonts w:hint="default"/>
        <w:lang w:val="es-ES" w:eastAsia="en-US" w:bidi="ar-SA"/>
      </w:rPr>
    </w:lvl>
    <w:lvl w:ilvl="5" w:tplc="8696CCA8">
      <w:numFmt w:val="bullet"/>
      <w:lvlText w:val="•"/>
      <w:lvlJc w:val="left"/>
      <w:pPr>
        <w:ind w:left="4682" w:hanging="144"/>
      </w:pPr>
      <w:rPr>
        <w:rFonts w:hint="default"/>
        <w:lang w:val="es-ES" w:eastAsia="en-US" w:bidi="ar-SA"/>
      </w:rPr>
    </w:lvl>
    <w:lvl w:ilvl="6" w:tplc="D9DAF96C">
      <w:numFmt w:val="bullet"/>
      <w:lvlText w:val="•"/>
      <w:lvlJc w:val="left"/>
      <w:pPr>
        <w:ind w:left="5748" w:hanging="144"/>
      </w:pPr>
      <w:rPr>
        <w:rFonts w:hint="default"/>
        <w:lang w:val="es-ES" w:eastAsia="en-US" w:bidi="ar-SA"/>
      </w:rPr>
    </w:lvl>
    <w:lvl w:ilvl="7" w:tplc="2E5AA9B4">
      <w:numFmt w:val="bullet"/>
      <w:lvlText w:val="•"/>
      <w:lvlJc w:val="left"/>
      <w:pPr>
        <w:ind w:left="6814" w:hanging="144"/>
      </w:pPr>
      <w:rPr>
        <w:rFonts w:hint="default"/>
        <w:lang w:val="es-ES" w:eastAsia="en-US" w:bidi="ar-SA"/>
      </w:rPr>
    </w:lvl>
    <w:lvl w:ilvl="8" w:tplc="D1D0A7FA">
      <w:numFmt w:val="bullet"/>
      <w:lvlText w:val="•"/>
      <w:lvlJc w:val="left"/>
      <w:pPr>
        <w:ind w:left="7879" w:hanging="144"/>
      </w:pPr>
      <w:rPr>
        <w:rFonts w:hint="default"/>
        <w:lang w:val="es-ES" w:eastAsia="en-US" w:bidi="ar-SA"/>
      </w:rPr>
    </w:lvl>
  </w:abstractNum>
  <w:abstractNum w:abstractNumId="2" w15:restartNumberingAfterBreak="0">
    <w:nsid w:val="162D7C61"/>
    <w:multiLevelType w:val="hybridMultilevel"/>
    <w:tmpl w:val="83A4C59E"/>
    <w:lvl w:ilvl="0" w:tplc="29B8C24E">
      <w:start w:val="1"/>
      <w:numFmt w:val="decimal"/>
      <w:lvlText w:val="%1."/>
      <w:lvlJc w:val="left"/>
      <w:pPr>
        <w:ind w:left="421" w:hanging="269"/>
        <w:jc w:val="left"/>
      </w:pPr>
      <w:rPr>
        <w:rFonts w:hint="default"/>
        <w:w w:val="100"/>
        <w:lang w:val="es-ES" w:eastAsia="en-US" w:bidi="ar-SA"/>
      </w:rPr>
    </w:lvl>
    <w:lvl w:ilvl="1" w:tplc="E69C99D2">
      <w:numFmt w:val="bullet"/>
      <w:lvlText w:val="•"/>
      <w:lvlJc w:val="left"/>
      <w:pPr>
        <w:ind w:left="153" w:hanging="144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7BDE7E9A">
      <w:numFmt w:val="bullet"/>
      <w:lvlText w:val="•"/>
      <w:lvlJc w:val="left"/>
      <w:pPr>
        <w:ind w:left="1485" w:hanging="144"/>
      </w:pPr>
      <w:rPr>
        <w:rFonts w:hint="default"/>
        <w:lang w:val="es-ES" w:eastAsia="en-US" w:bidi="ar-SA"/>
      </w:rPr>
    </w:lvl>
    <w:lvl w:ilvl="3" w:tplc="5B86A6DC">
      <w:numFmt w:val="bullet"/>
      <w:lvlText w:val="•"/>
      <w:lvlJc w:val="left"/>
      <w:pPr>
        <w:ind w:left="2551" w:hanging="144"/>
      </w:pPr>
      <w:rPr>
        <w:rFonts w:hint="default"/>
        <w:lang w:val="es-ES" w:eastAsia="en-US" w:bidi="ar-SA"/>
      </w:rPr>
    </w:lvl>
    <w:lvl w:ilvl="4" w:tplc="DED66838">
      <w:numFmt w:val="bullet"/>
      <w:lvlText w:val="•"/>
      <w:lvlJc w:val="left"/>
      <w:pPr>
        <w:ind w:left="3617" w:hanging="144"/>
      </w:pPr>
      <w:rPr>
        <w:rFonts w:hint="default"/>
        <w:lang w:val="es-ES" w:eastAsia="en-US" w:bidi="ar-SA"/>
      </w:rPr>
    </w:lvl>
    <w:lvl w:ilvl="5" w:tplc="8696CCA8">
      <w:numFmt w:val="bullet"/>
      <w:lvlText w:val="•"/>
      <w:lvlJc w:val="left"/>
      <w:pPr>
        <w:ind w:left="4682" w:hanging="144"/>
      </w:pPr>
      <w:rPr>
        <w:rFonts w:hint="default"/>
        <w:lang w:val="es-ES" w:eastAsia="en-US" w:bidi="ar-SA"/>
      </w:rPr>
    </w:lvl>
    <w:lvl w:ilvl="6" w:tplc="D9DAF96C">
      <w:numFmt w:val="bullet"/>
      <w:lvlText w:val="•"/>
      <w:lvlJc w:val="left"/>
      <w:pPr>
        <w:ind w:left="5748" w:hanging="144"/>
      </w:pPr>
      <w:rPr>
        <w:rFonts w:hint="default"/>
        <w:lang w:val="es-ES" w:eastAsia="en-US" w:bidi="ar-SA"/>
      </w:rPr>
    </w:lvl>
    <w:lvl w:ilvl="7" w:tplc="2E5AA9B4">
      <w:numFmt w:val="bullet"/>
      <w:lvlText w:val="•"/>
      <w:lvlJc w:val="left"/>
      <w:pPr>
        <w:ind w:left="6814" w:hanging="144"/>
      </w:pPr>
      <w:rPr>
        <w:rFonts w:hint="default"/>
        <w:lang w:val="es-ES" w:eastAsia="en-US" w:bidi="ar-SA"/>
      </w:rPr>
    </w:lvl>
    <w:lvl w:ilvl="8" w:tplc="D1D0A7FA">
      <w:numFmt w:val="bullet"/>
      <w:lvlText w:val="•"/>
      <w:lvlJc w:val="left"/>
      <w:pPr>
        <w:ind w:left="7879" w:hanging="144"/>
      </w:pPr>
      <w:rPr>
        <w:rFonts w:hint="default"/>
        <w:lang w:val="es-ES" w:eastAsia="en-US" w:bidi="ar-SA"/>
      </w:rPr>
    </w:lvl>
  </w:abstractNum>
  <w:abstractNum w:abstractNumId="3" w15:restartNumberingAfterBreak="0">
    <w:nsid w:val="6F75376A"/>
    <w:multiLevelType w:val="hybridMultilevel"/>
    <w:tmpl w:val="977E3B50"/>
    <w:lvl w:ilvl="0" w:tplc="29B8C24E">
      <w:start w:val="1"/>
      <w:numFmt w:val="decimal"/>
      <w:lvlText w:val="%1."/>
      <w:lvlJc w:val="left"/>
      <w:pPr>
        <w:ind w:left="421" w:hanging="269"/>
        <w:jc w:val="left"/>
      </w:pPr>
      <w:rPr>
        <w:rFonts w:hint="default"/>
        <w:w w:val="100"/>
        <w:lang w:val="es-ES" w:eastAsia="en-US" w:bidi="ar-SA"/>
      </w:rPr>
    </w:lvl>
    <w:lvl w:ilvl="1" w:tplc="E69C99D2">
      <w:numFmt w:val="bullet"/>
      <w:lvlText w:val="•"/>
      <w:lvlJc w:val="left"/>
      <w:pPr>
        <w:ind w:left="153" w:hanging="144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7BDE7E9A">
      <w:numFmt w:val="bullet"/>
      <w:lvlText w:val="•"/>
      <w:lvlJc w:val="left"/>
      <w:pPr>
        <w:ind w:left="1485" w:hanging="144"/>
      </w:pPr>
      <w:rPr>
        <w:rFonts w:hint="default"/>
        <w:lang w:val="es-ES" w:eastAsia="en-US" w:bidi="ar-SA"/>
      </w:rPr>
    </w:lvl>
    <w:lvl w:ilvl="3" w:tplc="5B86A6DC">
      <w:numFmt w:val="bullet"/>
      <w:lvlText w:val="•"/>
      <w:lvlJc w:val="left"/>
      <w:pPr>
        <w:ind w:left="2551" w:hanging="144"/>
      </w:pPr>
      <w:rPr>
        <w:rFonts w:hint="default"/>
        <w:lang w:val="es-ES" w:eastAsia="en-US" w:bidi="ar-SA"/>
      </w:rPr>
    </w:lvl>
    <w:lvl w:ilvl="4" w:tplc="DED66838">
      <w:numFmt w:val="bullet"/>
      <w:lvlText w:val="•"/>
      <w:lvlJc w:val="left"/>
      <w:pPr>
        <w:ind w:left="3617" w:hanging="144"/>
      </w:pPr>
      <w:rPr>
        <w:rFonts w:hint="default"/>
        <w:lang w:val="es-ES" w:eastAsia="en-US" w:bidi="ar-SA"/>
      </w:rPr>
    </w:lvl>
    <w:lvl w:ilvl="5" w:tplc="8696CCA8">
      <w:numFmt w:val="bullet"/>
      <w:lvlText w:val="•"/>
      <w:lvlJc w:val="left"/>
      <w:pPr>
        <w:ind w:left="4682" w:hanging="144"/>
      </w:pPr>
      <w:rPr>
        <w:rFonts w:hint="default"/>
        <w:lang w:val="es-ES" w:eastAsia="en-US" w:bidi="ar-SA"/>
      </w:rPr>
    </w:lvl>
    <w:lvl w:ilvl="6" w:tplc="D9DAF96C">
      <w:numFmt w:val="bullet"/>
      <w:lvlText w:val="•"/>
      <w:lvlJc w:val="left"/>
      <w:pPr>
        <w:ind w:left="5748" w:hanging="144"/>
      </w:pPr>
      <w:rPr>
        <w:rFonts w:hint="default"/>
        <w:lang w:val="es-ES" w:eastAsia="en-US" w:bidi="ar-SA"/>
      </w:rPr>
    </w:lvl>
    <w:lvl w:ilvl="7" w:tplc="2E5AA9B4">
      <w:numFmt w:val="bullet"/>
      <w:lvlText w:val="•"/>
      <w:lvlJc w:val="left"/>
      <w:pPr>
        <w:ind w:left="6814" w:hanging="144"/>
      </w:pPr>
      <w:rPr>
        <w:rFonts w:hint="default"/>
        <w:lang w:val="es-ES" w:eastAsia="en-US" w:bidi="ar-SA"/>
      </w:rPr>
    </w:lvl>
    <w:lvl w:ilvl="8" w:tplc="D1D0A7FA">
      <w:numFmt w:val="bullet"/>
      <w:lvlText w:val="•"/>
      <w:lvlJc w:val="left"/>
      <w:pPr>
        <w:ind w:left="7879" w:hanging="144"/>
      </w:pPr>
      <w:rPr>
        <w:rFonts w:hint="default"/>
        <w:lang w:val="es-ES" w:eastAsia="en-US" w:bidi="ar-SA"/>
      </w:rPr>
    </w:lvl>
  </w:abstractNum>
  <w:abstractNum w:abstractNumId="4" w15:restartNumberingAfterBreak="0">
    <w:nsid w:val="71215B2A"/>
    <w:multiLevelType w:val="hybridMultilevel"/>
    <w:tmpl w:val="83A4C59E"/>
    <w:lvl w:ilvl="0" w:tplc="29B8C24E">
      <w:start w:val="1"/>
      <w:numFmt w:val="decimal"/>
      <w:lvlText w:val="%1."/>
      <w:lvlJc w:val="left"/>
      <w:pPr>
        <w:ind w:left="421" w:hanging="269"/>
        <w:jc w:val="left"/>
      </w:pPr>
      <w:rPr>
        <w:rFonts w:hint="default"/>
        <w:w w:val="100"/>
        <w:lang w:val="es-ES" w:eastAsia="en-US" w:bidi="ar-SA"/>
      </w:rPr>
    </w:lvl>
    <w:lvl w:ilvl="1" w:tplc="E69C99D2">
      <w:numFmt w:val="bullet"/>
      <w:lvlText w:val="•"/>
      <w:lvlJc w:val="left"/>
      <w:pPr>
        <w:ind w:left="153" w:hanging="144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7BDE7E9A">
      <w:numFmt w:val="bullet"/>
      <w:lvlText w:val="•"/>
      <w:lvlJc w:val="left"/>
      <w:pPr>
        <w:ind w:left="1485" w:hanging="144"/>
      </w:pPr>
      <w:rPr>
        <w:rFonts w:hint="default"/>
        <w:lang w:val="es-ES" w:eastAsia="en-US" w:bidi="ar-SA"/>
      </w:rPr>
    </w:lvl>
    <w:lvl w:ilvl="3" w:tplc="5B86A6DC">
      <w:numFmt w:val="bullet"/>
      <w:lvlText w:val="•"/>
      <w:lvlJc w:val="left"/>
      <w:pPr>
        <w:ind w:left="2551" w:hanging="144"/>
      </w:pPr>
      <w:rPr>
        <w:rFonts w:hint="default"/>
        <w:lang w:val="es-ES" w:eastAsia="en-US" w:bidi="ar-SA"/>
      </w:rPr>
    </w:lvl>
    <w:lvl w:ilvl="4" w:tplc="DED66838">
      <w:numFmt w:val="bullet"/>
      <w:lvlText w:val="•"/>
      <w:lvlJc w:val="left"/>
      <w:pPr>
        <w:ind w:left="3617" w:hanging="144"/>
      </w:pPr>
      <w:rPr>
        <w:rFonts w:hint="default"/>
        <w:lang w:val="es-ES" w:eastAsia="en-US" w:bidi="ar-SA"/>
      </w:rPr>
    </w:lvl>
    <w:lvl w:ilvl="5" w:tplc="8696CCA8">
      <w:numFmt w:val="bullet"/>
      <w:lvlText w:val="•"/>
      <w:lvlJc w:val="left"/>
      <w:pPr>
        <w:ind w:left="4682" w:hanging="144"/>
      </w:pPr>
      <w:rPr>
        <w:rFonts w:hint="default"/>
        <w:lang w:val="es-ES" w:eastAsia="en-US" w:bidi="ar-SA"/>
      </w:rPr>
    </w:lvl>
    <w:lvl w:ilvl="6" w:tplc="D9DAF96C">
      <w:numFmt w:val="bullet"/>
      <w:lvlText w:val="•"/>
      <w:lvlJc w:val="left"/>
      <w:pPr>
        <w:ind w:left="5748" w:hanging="144"/>
      </w:pPr>
      <w:rPr>
        <w:rFonts w:hint="default"/>
        <w:lang w:val="es-ES" w:eastAsia="en-US" w:bidi="ar-SA"/>
      </w:rPr>
    </w:lvl>
    <w:lvl w:ilvl="7" w:tplc="2E5AA9B4">
      <w:numFmt w:val="bullet"/>
      <w:lvlText w:val="•"/>
      <w:lvlJc w:val="left"/>
      <w:pPr>
        <w:ind w:left="6814" w:hanging="144"/>
      </w:pPr>
      <w:rPr>
        <w:rFonts w:hint="default"/>
        <w:lang w:val="es-ES" w:eastAsia="en-US" w:bidi="ar-SA"/>
      </w:rPr>
    </w:lvl>
    <w:lvl w:ilvl="8" w:tplc="D1D0A7FA">
      <w:numFmt w:val="bullet"/>
      <w:lvlText w:val="•"/>
      <w:lvlJc w:val="left"/>
      <w:pPr>
        <w:ind w:left="7879" w:hanging="144"/>
      </w:pPr>
      <w:rPr>
        <w:rFonts w:hint="default"/>
        <w:lang w:val="es-ES" w:eastAsia="en-US" w:bidi="ar-SA"/>
      </w:rPr>
    </w:lvl>
  </w:abstractNum>
  <w:abstractNum w:abstractNumId="5" w15:restartNumberingAfterBreak="0">
    <w:nsid w:val="7A4D3802"/>
    <w:multiLevelType w:val="hybridMultilevel"/>
    <w:tmpl w:val="A3321D62"/>
    <w:lvl w:ilvl="0" w:tplc="94A87D5E">
      <w:numFmt w:val="bullet"/>
      <w:lvlText w:val="•"/>
      <w:lvlJc w:val="left"/>
      <w:pPr>
        <w:ind w:left="142" w:hanging="142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E7E32C4">
      <w:numFmt w:val="bullet"/>
      <w:lvlText w:val="•"/>
      <w:lvlJc w:val="left"/>
      <w:pPr>
        <w:ind w:left="1397" w:hanging="142"/>
      </w:pPr>
      <w:rPr>
        <w:rFonts w:hint="default"/>
        <w:lang w:val="es-ES" w:eastAsia="en-US" w:bidi="ar-SA"/>
      </w:rPr>
    </w:lvl>
    <w:lvl w:ilvl="2" w:tplc="087E396A">
      <w:numFmt w:val="bullet"/>
      <w:lvlText w:val="•"/>
      <w:lvlJc w:val="left"/>
      <w:pPr>
        <w:ind w:left="2354" w:hanging="142"/>
      </w:pPr>
      <w:rPr>
        <w:rFonts w:hint="default"/>
        <w:lang w:val="es-ES" w:eastAsia="en-US" w:bidi="ar-SA"/>
      </w:rPr>
    </w:lvl>
    <w:lvl w:ilvl="3" w:tplc="293C29DE">
      <w:numFmt w:val="bullet"/>
      <w:lvlText w:val="•"/>
      <w:lvlJc w:val="left"/>
      <w:pPr>
        <w:ind w:left="3311" w:hanging="142"/>
      </w:pPr>
      <w:rPr>
        <w:rFonts w:hint="default"/>
        <w:lang w:val="es-ES" w:eastAsia="en-US" w:bidi="ar-SA"/>
      </w:rPr>
    </w:lvl>
    <w:lvl w:ilvl="4" w:tplc="86B8D6C8">
      <w:numFmt w:val="bullet"/>
      <w:lvlText w:val="•"/>
      <w:lvlJc w:val="left"/>
      <w:pPr>
        <w:ind w:left="4268" w:hanging="142"/>
      </w:pPr>
      <w:rPr>
        <w:rFonts w:hint="default"/>
        <w:lang w:val="es-ES" w:eastAsia="en-US" w:bidi="ar-SA"/>
      </w:rPr>
    </w:lvl>
    <w:lvl w:ilvl="5" w:tplc="6E94A91A">
      <w:numFmt w:val="bullet"/>
      <w:lvlText w:val="•"/>
      <w:lvlJc w:val="left"/>
      <w:pPr>
        <w:ind w:left="5225" w:hanging="142"/>
      </w:pPr>
      <w:rPr>
        <w:rFonts w:hint="default"/>
        <w:lang w:val="es-ES" w:eastAsia="en-US" w:bidi="ar-SA"/>
      </w:rPr>
    </w:lvl>
    <w:lvl w:ilvl="6" w:tplc="DDDE2144">
      <w:numFmt w:val="bullet"/>
      <w:lvlText w:val="•"/>
      <w:lvlJc w:val="left"/>
      <w:pPr>
        <w:ind w:left="6182" w:hanging="142"/>
      </w:pPr>
      <w:rPr>
        <w:rFonts w:hint="default"/>
        <w:lang w:val="es-ES" w:eastAsia="en-US" w:bidi="ar-SA"/>
      </w:rPr>
    </w:lvl>
    <w:lvl w:ilvl="7" w:tplc="A68CEE06">
      <w:numFmt w:val="bullet"/>
      <w:lvlText w:val="•"/>
      <w:lvlJc w:val="left"/>
      <w:pPr>
        <w:ind w:left="7139" w:hanging="142"/>
      </w:pPr>
      <w:rPr>
        <w:rFonts w:hint="default"/>
        <w:lang w:val="es-ES" w:eastAsia="en-US" w:bidi="ar-SA"/>
      </w:rPr>
    </w:lvl>
    <w:lvl w:ilvl="8" w:tplc="DA1E29EE">
      <w:numFmt w:val="bullet"/>
      <w:lvlText w:val="•"/>
      <w:lvlJc w:val="left"/>
      <w:pPr>
        <w:ind w:left="8096" w:hanging="142"/>
      </w:pPr>
      <w:rPr>
        <w:rFonts w:hint="default"/>
        <w:lang w:val="es-ES" w:eastAsia="en-US" w:bidi="ar-SA"/>
      </w:rPr>
    </w:lvl>
  </w:abstractNum>
  <w:abstractNum w:abstractNumId="6" w15:restartNumberingAfterBreak="0">
    <w:nsid w:val="7B6516A8"/>
    <w:multiLevelType w:val="hybridMultilevel"/>
    <w:tmpl w:val="B108ED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B2"/>
    <w:rsid w:val="00310AD1"/>
    <w:rsid w:val="00795A01"/>
    <w:rsid w:val="008610B2"/>
    <w:rsid w:val="00CA1623"/>
    <w:rsid w:val="00D56380"/>
    <w:rsid w:val="00F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CE48"/>
  <w15:chartTrackingRefBased/>
  <w15:docId w15:val="{982AC37F-9A23-43AC-BBA9-35FA3CE5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8610B2"/>
    <w:pPr>
      <w:widowControl w:val="0"/>
      <w:autoSpaceDE w:val="0"/>
      <w:autoSpaceDN w:val="0"/>
      <w:spacing w:after="0" w:line="240" w:lineRule="auto"/>
      <w:ind w:left="436" w:hanging="284"/>
      <w:outlineLvl w:val="0"/>
    </w:pPr>
    <w:rPr>
      <w:rFonts w:ascii="Arial" w:eastAsia="Arial" w:hAnsi="Arial" w:cs="Arial"/>
      <w:b/>
      <w:bCs/>
      <w:sz w:val="24"/>
      <w:szCs w:val="24"/>
      <w:u w:val="single" w:color="000000"/>
      <w:lang w:val="es-ES"/>
    </w:rPr>
  </w:style>
  <w:style w:type="paragraph" w:styleId="Ttulo2">
    <w:name w:val="heading 2"/>
    <w:basedOn w:val="Normal"/>
    <w:link w:val="Ttulo2Car"/>
    <w:uiPriority w:val="1"/>
    <w:qFormat/>
    <w:rsid w:val="008610B2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Arial" w:eastAsia="Arial" w:hAnsi="Arial" w:cs="Arial"/>
      <w:b/>
      <w:bCs/>
      <w:i/>
      <w:i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610B2"/>
    <w:rPr>
      <w:rFonts w:ascii="Arial" w:eastAsia="Arial" w:hAnsi="Arial" w:cs="Arial"/>
      <w:b/>
      <w:bCs/>
      <w:sz w:val="24"/>
      <w:szCs w:val="24"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8610B2"/>
    <w:rPr>
      <w:rFonts w:ascii="Arial" w:eastAsia="Arial" w:hAnsi="Arial" w:cs="Arial"/>
      <w:b/>
      <w:bCs/>
      <w:i/>
      <w:iCs/>
      <w:sz w:val="24"/>
      <w:szCs w:val="24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8610B2"/>
  </w:style>
  <w:style w:type="table" w:customStyle="1" w:styleId="TableNormal">
    <w:name w:val="Table Normal"/>
    <w:uiPriority w:val="2"/>
    <w:semiHidden/>
    <w:unhideWhenUsed/>
    <w:qFormat/>
    <w:rsid w:val="008610B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610B2"/>
    <w:pPr>
      <w:widowControl w:val="0"/>
      <w:autoSpaceDE w:val="0"/>
      <w:autoSpaceDN w:val="0"/>
      <w:spacing w:after="0" w:line="240" w:lineRule="auto"/>
      <w:ind w:left="153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10B2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8610B2"/>
    <w:pPr>
      <w:widowControl w:val="0"/>
      <w:autoSpaceDE w:val="0"/>
      <w:autoSpaceDN w:val="0"/>
      <w:spacing w:after="0" w:line="240" w:lineRule="auto"/>
      <w:ind w:left="294" w:hanging="142"/>
    </w:pPr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8610B2"/>
    <w:pPr>
      <w:widowControl w:val="0"/>
      <w:autoSpaceDE w:val="0"/>
      <w:autoSpaceDN w:val="0"/>
      <w:spacing w:after="0" w:line="240" w:lineRule="auto"/>
      <w:ind w:left="138" w:right="97"/>
      <w:jc w:val="both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researchgate.net/publication/268926205_Diccionario_de_Neuropsicologi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researchgate.net/profile/Edith-Labos?_sg%5B0%5D=69tw3EsvkUq-EWE20ZuGDoYY5HpW6CHrYT5Y6Qc2tg49fAE2hfnPSzJG-oz76iakOpNSLkg.94YpqEzkwzps498UpyfT8-Rt3-VGY2iBiofrufAIMyEGVJY12fjR_8z-FB5wPgqMJrYavqAn9lIVp_xnem1pGA&amp;_sg%5B1%5D=CNhL1OpXYlS1SBHer7OAJx4G8x2YIIqS6m5zwMbqa0Fyu0vP-4OLRa2Yrpt7rGNWqGGV2yk.pdVEoBODHDd9lEX3WeSzivKhMu2-VGn5JuCUYJFmrGUug9TCBWyIhK4aawH2aqu7FlCmBtBaiC501qv3ba1m1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scientific-contributions/Juan-L-Arocho-2091287738?_sg%5B0%5D=69tw3EsvkUq-EWE20ZuGDoYY5HpW6CHrYT5Y6Qc2tg49fAE2hfnPSzJG-oz76iakOpNSLkg.94YpqEzkwzps498UpyfT8-Rt3-VGY2iBiofrufAIMyEGVJY12fjR_8z-FB5wPgqMJrYavqAn9lIVp_xnem1pGA&amp;_sg%5B1%5D=CNhL1OpXYlS1SBHer7OAJx4G8x2YIIqS6m5zwMbqa0Fyu0vP-4OLRa2Yrpt7rGNWqGGV2yk.pdVEoBODHDd9lEX3WeSzivKhMu2-VGn5JuCUYJFmrGUug9TCBWyIhK4aawH2aqu7FlCmBtBaiC501qv3ba1m1A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www.google.com.ar/search?hl=es&amp;tbo=p&amp;tbm=bks&amp;q=inauthor%3A%22Barry%2BW.%2BConnors%2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Catrambone</dc:creator>
  <cp:keywords/>
  <dc:description/>
  <cp:lastModifiedBy>Rosa Catrambone</cp:lastModifiedBy>
  <cp:revision>2</cp:revision>
  <dcterms:created xsi:type="dcterms:W3CDTF">2024-04-12T14:33:00Z</dcterms:created>
  <dcterms:modified xsi:type="dcterms:W3CDTF">2024-04-12T14:33:00Z</dcterms:modified>
</cp:coreProperties>
</file>